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C" w:rsidRPr="00FB1071" w:rsidRDefault="00B1212C" w:rsidP="00B1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B1212C" w:rsidRDefault="00B1212C" w:rsidP="00B1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включенного в состав муниципальной казны</w:t>
      </w:r>
    </w:p>
    <w:tbl>
      <w:tblPr>
        <w:tblW w:w="16927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5174"/>
        <w:gridCol w:w="3615"/>
        <w:gridCol w:w="1417"/>
        <w:gridCol w:w="2210"/>
        <w:gridCol w:w="3119"/>
      </w:tblGrid>
      <w:tr w:rsidR="00B1212C" w:rsidRPr="009618F5" w:rsidTr="00FB65BF">
        <w:trPr>
          <w:trHeight w:val="977"/>
          <w:tblHeader/>
          <w:jc w:val="center"/>
        </w:trPr>
        <w:tc>
          <w:tcPr>
            <w:tcW w:w="1392" w:type="dxa"/>
          </w:tcPr>
          <w:p w:rsidR="000475A9" w:rsidRPr="000475A9" w:rsidRDefault="000475A9" w:rsidP="00283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74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15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417" w:type="dxa"/>
          </w:tcPr>
          <w:p w:rsidR="000475A9" w:rsidRPr="000475A9" w:rsidRDefault="000475A9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2210" w:type="dxa"/>
          </w:tcPr>
          <w:p w:rsidR="000475A9" w:rsidRPr="000475A9" w:rsidRDefault="000475A9" w:rsidP="003E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3119" w:type="dxa"/>
          </w:tcPr>
          <w:p w:rsidR="000475A9" w:rsidRPr="000475A9" w:rsidRDefault="000475A9" w:rsidP="00E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B5085" w:rsidRPr="00BB5085" w:rsidTr="00FB65BF">
        <w:trPr>
          <w:trHeight w:val="287"/>
          <w:jc w:val="center"/>
        </w:trPr>
        <w:tc>
          <w:tcPr>
            <w:tcW w:w="1392" w:type="dxa"/>
          </w:tcPr>
          <w:p w:rsidR="00BB5085" w:rsidRPr="002B3BE0" w:rsidRDefault="00BB5085" w:rsidP="002839AC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SAMSUNG</w:t>
            </w:r>
          </w:p>
        </w:tc>
        <w:tc>
          <w:tcPr>
            <w:tcW w:w="3615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 w:rsid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BB5085" w:rsidRPr="00BB5085" w:rsidRDefault="00BB5085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BB5085" w:rsidRPr="00BB5085" w:rsidRDefault="00BB5085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5085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37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252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R-Style 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МВ-216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 OQUARIUS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 LITEON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PRQVIEW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Фасадная вывеска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Сальникова,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 Laserlet 1320n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1С предприятие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28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FB65BF">
        <w:trPr>
          <w:trHeight w:val="373"/>
          <w:jc w:val="center"/>
        </w:trPr>
        <w:tc>
          <w:tcPr>
            <w:tcW w:w="1392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BB5085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7D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Бирюса</w:t>
            </w:r>
          </w:p>
        </w:tc>
        <w:tc>
          <w:tcPr>
            <w:tcW w:w="3615" w:type="dxa"/>
          </w:tcPr>
          <w:p w:rsidR="00317607" w:rsidRPr="00CE0489" w:rsidRDefault="00317607" w:rsidP="007D3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Default="00317607" w:rsidP="007D30ED">
            <w:pPr>
              <w:jc w:val="center"/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7D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7D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Радуга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Carbon LG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 ЛБР-2900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227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 ЧС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Свияга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Scanjef  3800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школьная 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государственных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ученические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сотовый Motorola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комплект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 «Престиж»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литературы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D0589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FD0589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57436C" w:rsidRDefault="00317607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615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615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15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E04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E048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CE0489" w:rsidRDefault="00317607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15" w:type="dxa"/>
          </w:tcPr>
          <w:p w:rsidR="00317607" w:rsidRPr="00CE0489" w:rsidRDefault="00317607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317607" w:rsidRPr="00540BEF" w:rsidRDefault="00317607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Samsung ML-1865 </w:t>
            </w:r>
          </w:p>
        </w:tc>
        <w:tc>
          <w:tcPr>
            <w:tcW w:w="3615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57436C" w:rsidRDefault="00317607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гидравлический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57436C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810719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SONY W510S Silver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810719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810719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школьная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810719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810719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Калибр-1500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A30239" w:rsidRDefault="00317607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9том</w:t>
            </w:r>
          </w:p>
        </w:tc>
        <w:tc>
          <w:tcPr>
            <w:tcW w:w="3615" w:type="dxa"/>
          </w:tcPr>
          <w:p w:rsidR="00317607" w:rsidRDefault="00317607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317607" w:rsidRPr="00A30239" w:rsidRDefault="00317607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Апшерон</w:t>
            </w:r>
          </w:p>
        </w:tc>
        <w:tc>
          <w:tcPr>
            <w:tcW w:w="3615" w:type="dxa"/>
          </w:tcPr>
          <w:p w:rsidR="00317607" w:rsidRPr="00810719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810719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Шкаф-холодильник ШХ-1,12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 кухонный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10719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810719" w:rsidRDefault="00317607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615" w:type="dxa"/>
          </w:tcPr>
          <w:p w:rsidR="00317607" w:rsidRPr="00810719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пекарожарочный ХПЭ 500</w:t>
            </w:r>
          </w:p>
        </w:tc>
        <w:tc>
          <w:tcPr>
            <w:tcW w:w="3615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хлеборезательная АХМ-300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универсальная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1-секционное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тестомесильная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развития мышц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М-298 Генератор высокого напряжения (25кВ)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функциональный (школьный) М-57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С-6306 (В-24)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кодотранспорантов по физике, 48 шт.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таблиц по физике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цифровой измеритель тока и напряжения демонстрационный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Компьютерный измерительный блок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Машина волновая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С-2258 Машина электрофорная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«Волновая оптика»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«Геометрическая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оптика»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«Механика»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«Тепловые явления»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-1»</w:t>
            </w:r>
          </w:p>
        </w:tc>
        <w:tc>
          <w:tcPr>
            <w:tcW w:w="3615" w:type="dxa"/>
          </w:tcPr>
          <w:p w:rsidR="00317607" w:rsidRDefault="00317607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-2»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-3»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Набор по статистике с магнитными держателями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С-2222 Насос вакуумный Комовского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С-5886 Прибор для изучения газовых законов (с манометром)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М-109 Трансформатор универсальный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С-6284 Электрометры с набором принадлежностей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(символика Сергиевска)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(символика Самарской области)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ДК32Э010МФ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спортивного оборудования </w:t>
            </w:r>
          </w:p>
        </w:tc>
        <w:tc>
          <w:tcPr>
            <w:tcW w:w="3615" w:type="dxa"/>
          </w:tcPr>
          <w:p w:rsidR="00317607" w:rsidRDefault="00317607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24В 10А регулируемый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Справочно-информационная таблица Периодическая система химических элементов Д.И.Менделеева 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«Растворение солей кислот и оснований в воде» ТЭРА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ботаника 6-7 класс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(на металлической подставке)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транспарантов (прозрачных пленок) для кодоскопов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таблиц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видеофильмов по биологии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моделей кристаллических решеток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получения галоидоалканов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 принадлежностей для демонстрационных опытов по химии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транспарантов (прозрачных пленок) по химии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анатомия и физиология человека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зоология</w:t>
            </w:r>
          </w:p>
        </w:tc>
        <w:tc>
          <w:tcPr>
            <w:tcW w:w="3615" w:type="dxa"/>
          </w:tcPr>
          <w:p w:rsidR="00317607" w:rsidRDefault="00317607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общая биология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Торс (разборная модель)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двухстворчатый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трехстворчатый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символика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против наркомании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пятиэлементная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615" w:type="dxa"/>
          </w:tcPr>
          <w:p w:rsidR="00317607" w:rsidRDefault="00317607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15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317607" w:rsidRPr="00CC5156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«Бирюса»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615" w:type="dxa"/>
          </w:tcPr>
          <w:p w:rsidR="00317607" w:rsidRPr="00D264C4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D264C4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615" w:type="dxa"/>
          </w:tcPr>
          <w:p w:rsidR="00317607" w:rsidRPr="00D264C4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D264C4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CLP-315</w:t>
            </w:r>
          </w:p>
        </w:tc>
        <w:tc>
          <w:tcPr>
            <w:tcW w:w="3615" w:type="dxa"/>
          </w:tcPr>
          <w:p w:rsidR="00317607" w:rsidRPr="00D264C4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D264C4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LEXMARK </w:t>
            </w:r>
          </w:p>
        </w:tc>
        <w:tc>
          <w:tcPr>
            <w:tcW w:w="3615" w:type="dxa"/>
          </w:tcPr>
          <w:p w:rsidR="00317607" w:rsidRPr="00D264C4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D264C4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«Samsung»</w:t>
            </w:r>
          </w:p>
        </w:tc>
        <w:tc>
          <w:tcPr>
            <w:tcW w:w="3615" w:type="dxa"/>
          </w:tcPr>
          <w:p w:rsidR="00317607" w:rsidRPr="00D264C4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D264C4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«Ситроникс»</w:t>
            </w:r>
          </w:p>
        </w:tc>
        <w:tc>
          <w:tcPr>
            <w:tcW w:w="3615" w:type="dxa"/>
          </w:tcPr>
          <w:p w:rsidR="00317607" w:rsidRPr="00D264C4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МБЭ-210</w:t>
            </w:r>
          </w:p>
        </w:tc>
        <w:tc>
          <w:tcPr>
            <w:tcW w:w="3615" w:type="dxa"/>
          </w:tcPr>
          <w:p w:rsidR="00317607" w:rsidRDefault="00317607">
            <w:r w:rsidRPr="00594998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615" w:type="dxa"/>
          </w:tcPr>
          <w:p w:rsidR="00317607" w:rsidRDefault="00317607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диспетчерской связи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пищевой электрический КПЭ-60</w:t>
            </w:r>
          </w:p>
        </w:tc>
        <w:tc>
          <w:tcPr>
            <w:tcW w:w="3615" w:type="dxa"/>
          </w:tcPr>
          <w:p w:rsidR="00317607" w:rsidRDefault="00317607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615" w:type="dxa"/>
          </w:tcPr>
          <w:p w:rsidR="00317607" w:rsidRDefault="00317607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615" w:type="dxa"/>
          </w:tcPr>
          <w:p w:rsidR="00317607" w:rsidRDefault="00317607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Стульчики детские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ПКЭ-200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SONY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«Орск»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FC108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PLUS UPS SYSTEMS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FHILIPS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Samsung SCX-4200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«Бирюса-355»,  2 шт.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«Стинол»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«Da-Lite»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«Samsung»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«DELL»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«Полюс»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LG V-C 9145WA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SAMSUNG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 мясорубка МИМ-300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ПЭП-0,48М-ДШ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СКК-1000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«Дельфин»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«Птичка»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«Кораблик»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спортивная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игровой комплекс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детской игровой площадки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(качели)</w:t>
            </w:r>
          </w:p>
        </w:tc>
        <w:tc>
          <w:tcPr>
            <w:tcW w:w="3615" w:type="dxa"/>
          </w:tcPr>
          <w:p w:rsidR="00317607" w:rsidRPr="00EF3547" w:rsidRDefault="00317607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</w:t>
            </w:r>
          </w:p>
        </w:tc>
        <w:tc>
          <w:tcPr>
            <w:tcW w:w="3615" w:type="dxa"/>
          </w:tcPr>
          <w:p w:rsidR="00317607" w:rsidRPr="00EF3547" w:rsidRDefault="00317607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Кровать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столовая 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 Beng MS 502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 B570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DeskJET Ink Advantage 4625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SVEN MS-920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LD XB66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с клапаном (70х140)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Бокал 210 мл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с крышкой 12 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пластик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250 мл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 крышкой 1,85л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х/ф 40х60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40х70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45х90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постельного белья детский бязь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300л.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«Кораблик» 5125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Мини 5119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4237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детская «Касатка» 2414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 4305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 – 0,7 среднетемпературный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плоские без чаши для кухни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блюдце) 200 мл.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15" w:type="dxa"/>
          </w:tcPr>
          <w:p w:rsidR="00317607" w:rsidRPr="00EF3547" w:rsidRDefault="00317607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раздевания 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EF3547" w:rsidRDefault="00317607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615" w:type="dxa"/>
          </w:tcPr>
          <w:p w:rsidR="00317607" w:rsidRPr="00EF3547" w:rsidRDefault="00317607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317607" w:rsidRPr="00EF3547" w:rsidRDefault="00317607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A6866" w:rsidRDefault="00317607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615" w:type="dxa"/>
          </w:tcPr>
          <w:p w:rsidR="00317607" w:rsidRPr="006A6866" w:rsidRDefault="00317607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с. Сергиевск,</w:t>
            </w:r>
          </w:p>
          <w:p w:rsidR="00317607" w:rsidRPr="006A6866" w:rsidRDefault="00317607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417" w:type="dxa"/>
          </w:tcPr>
          <w:p w:rsidR="00317607" w:rsidRPr="006A686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A686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6A6866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A6866" w:rsidRDefault="00317607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615" w:type="dxa"/>
          </w:tcPr>
          <w:p w:rsidR="00317607" w:rsidRPr="00257E62" w:rsidRDefault="00317607" w:rsidP="006A6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</w:t>
            </w: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ивная, 13д/с Сказка</w:t>
            </w:r>
          </w:p>
        </w:tc>
        <w:tc>
          <w:tcPr>
            <w:tcW w:w="1417" w:type="dxa"/>
          </w:tcPr>
          <w:p w:rsidR="00317607" w:rsidRPr="006A686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A686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6A6866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F3547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vAlign w:val="center"/>
          </w:tcPr>
          <w:p w:rsidR="00317607" w:rsidRPr="006A6866" w:rsidRDefault="00317607" w:rsidP="006A6866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615" w:type="dxa"/>
            <w:vAlign w:val="bottom"/>
          </w:tcPr>
          <w:p w:rsidR="00317607" w:rsidRPr="006A6866" w:rsidRDefault="00317607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6A6866">
              <w:rPr>
                <w:sz w:val="24"/>
                <w:szCs w:val="24"/>
              </w:rPr>
              <w:t xml:space="preserve">с. Сергиевск, </w:t>
            </w:r>
          </w:p>
          <w:p w:rsidR="00317607" w:rsidRPr="006A6866" w:rsidRDefault="00317607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Северная, д. 70     д/с Радуга</w:t>
            </w:r>
          </w:p>
        </w:tc>
        <w:tc>
          <w:tcPr>
            <w:tcW w:w="1417" w:type="dxa"/>
          </w:tcPr>
          <w:p w:rsidR="00317607" w:rsidRPr="006A686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A686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6A6866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6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FG108 Canon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DK-787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omai 56 k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Irbis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DX797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3800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1270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передачи сообщений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 переносной аккумуляторный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беспроводной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 CANON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с разновесами 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конфорчатая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 МТМ-65МНА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1-конфорчатая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LG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водоподготовительный КВ-1.7МкАкУ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AQUAJET 102М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Водоочиститель РU 892W4UF14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Ретиго0101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приборов и подноса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 настольная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 н.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6конфорчатная ЭП-6П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протирочная - резательная МПР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Toschiba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Сони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Сони ССД 78 Е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Провер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lCD Flatron 17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Панасоник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Драпер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ТВ Филипс 21РТ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Панасоник цифровая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Samsyng 29К10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 со стойкой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Samsyng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Тошиба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Видиопректор Samsyng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Samsyng МЛ-1750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Леново идеапад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BENQ LCD 19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мультимедийный 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 102М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вод. КВ-2-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МкАкУ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 0101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для приборов и подносов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 конфорочная ЭП-6П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 - резательная МПР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 спасательное натяжное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пекарно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жарочный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Магнитный держатель 60 см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Кастрюля, 3л., д=215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20л дв, 101304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ножей 6 предметный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водяной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сварочный Ногдика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 директор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 М382 химия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информационная таблица Менделеева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М178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СТДХ-т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+ 4 ракетки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электрическая М-250     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стульев 3-х местный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с подлокотниками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деревянная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мягкая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 двух сторонняя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настенная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напольная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 для письма мелом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трёхэлементная для письма мелом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шкаф для одежды на 4 отсека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столов демонстрационных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ресепшн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6 полками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д.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Стол-барьер библиотечный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туалетный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с полками-купе 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банкетный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обеденный высокий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пианино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табурет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журналов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инвентаря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4 отсека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хозинвентаря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служебный для одежды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двухсторонний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комбинированный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односторонний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 металлический  для ключей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порошковый ОП-4 (з), Россия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от 3000,00 руб. и выше за единицу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</w:p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1-х блюд 3 комфорки,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2-х блюд с емкостями,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холодильный,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горячих напитков,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для столовых приборов,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непрерывного действия,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с набором дисков,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проточно-резательная,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комф. б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ез жарового шкафа,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 рабочей поверхностью,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низкотемпературный,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тумба-купе,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Миксер планетарный,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д.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к оборудованию,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мойки котлов,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Тележка-шпилька для гастроемкостей,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аппарат,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предмоечный и сбора отходов,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кафе, барная стойка длина 2500,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 (стекл. двери),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3000*1200*580,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4000*700*580,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(4-х комф.),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Полка-купе настенная,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Шкаф-купе нейтральный,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кухонная настенная открытая,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для преподавателей с тумбой,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слесарный,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металлический,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муфельная,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сверлильный станок,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 по дереву,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 шкаф,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"Лен, шерсть, образцы тканей" набор,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швеи (линейка, угольники, циркуль),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акустическое, шт.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оборудование:Шкаф металлический 2-х секц. со стекл. дверью, шт.</w:t>
            </w:r>
          </w:p>
        </w:tc>
        <w:tc>
          <w:tcPr>
            <w:tcW w:w="3615" w:type="dxa"/>
          </w:tcPr>
          <w:p w:rsidR="00317607" w:rsidRDefault="00317607" w:rsidP="006A6866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секц., шт.</w:t>
            </w:r>
          </w:p>
        </w:tc>
        <w:tc>
          <w:tcPr>
            <w:tcW w:w="3615" w:type="dxa"/>
          </w:tcPr>
          <w:p w:rsidR="00317607" w:rsidRDefault="00317607" w:rsidP="006A6866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 шт.</w:t>
            </w:r>
          </w:p>
        </w:tc>
        <w:tc>
          <w:tcPr>
            <w:tcW w:w="3615" w:type="dxa"/>
          </w:tcPr>
          <w:p w:rsidR="00317607" w:rsidRDefault="00317607" w:rsidP="006A6866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процедурный, шт.</w:t>
            </w:r>
          </w:p>
        </w:tc>
        <w:tc>
          <w:tcPr>
            <w:tcW w:w="3615" w:type="dxa"/>
          </w:tcPr>
          <w:p w:rsidR="00317607" w:rsidRDefault="00317607" w:rsidP="006A6866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медицинские, шт.</w:t>
            </w:r>
          </w:p>
        </w:tc>
        <w:tc>
          <w:tcPr>
            <w:tcW w:w="3615" w:type="dxa"/>
          </w:tcPr>
          <w:p w:rsidR="00317607" w:rsidRDefault="00317607" w:rsidP="006A6866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40 л,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с монтажом,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стоматолога,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для хранения инструментов,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 (ультраф. бактер. облуч.-рецир., 2 лампы,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20 л,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кухонный,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медицинских инструментов,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NORBEL Office Base монитором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BBK 32LEM в комплекте,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MW705,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BEHRINGER B215XL,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BEHRINGER NU4-6000,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BEHRINGER QX1222USB, шт.</w:t>
            </w:r>
          </w:p>
        </w:tc>
        <w:tc>
          <w:tcPr>
            <w:tcW w:w="3615" w:type="dxa"/>
          </w:tcPr>
          <w:p w:rsidR="00317607" w:rsidRDefault="00317607" w:rsidP="006A6866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вокальный SHURE SM58S, шт.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настольный SHURE CVG, шт.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</w:p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универсальные,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судейская,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Протектор для стоек волейбольных,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волейбольная, шт.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женские,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перевозки брусьев,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мячей на колесах,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 для лазания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Блочная подвеска для гимнастических колец,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гимнастические с тросом,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минифутбола,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мини-футбольная,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универсальная,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гимнаст. переменной высоты с креплением,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3м,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 перекидной,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шведская,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для стенок,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гимнастики,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Шесты для обучения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спасательные,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"Тележка",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"Classik Waii Swim",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Пружинно-рычажный 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наклонная для тренажера,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Тренажер-мультистанция,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жесткая,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для инвентаря,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</w:p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TDA1022000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SE522, шт.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 для воды AQUA WORK R36-W, шт.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Фен ROWENTA CV7670, шт.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размывки твердых полов RFRCHER BDS 43/180 C Adv, шт.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Поломоечная машина KARCHER BD 50/60 C Ep(1.127-002), шт.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 экран Viewscreen Breston, шт.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–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одиночная из деревянных элементов,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Урна,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скат,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Волна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тип 2,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металлическая для лазания,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шведская стенка, тип 1,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настольного тенниса,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ограничитель,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секционная из деревянных элементов, тип 2,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раздвижными скамьями, тип 3,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Стол-подставка,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Разновысокие брусья,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вышка,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городок,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1 Шведская стенка,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2 Турник, шт.</w:t>
            </w:r>
          </w:p>
        </w:tc>
        <w:tc>
          <w:tcPr>
            <w:tcW w:w="3615" w:type="dxa"/>
          </w:tcPr>
          <w:p w:rsidR="00317607" w:rsidRDefault="00317607" w:rsidP="006A6866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3 Кольца,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5 Рукоход,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6 Объем для лазания,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полукруглые, отдельно стоящие для лазания,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для игры с мячом, тип 1,2,3,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Флагшток Ф-1 6м,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Метерологическая будка,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Осадкомер (Третьякова О-1),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 (ФВЛ),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Нефоскоп Михельсона,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Гномонд Квадрант (солнечные часы),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Эклиметр (ЭВ-1),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Переносной вольер для животных,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SL26 (разгибатель бедра односторонний),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SL135 (гребной тренажер),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SL109 (тренажер для мышц брюшного пресса), шт.</w:t>
            </w:r>
          </w:p>
        </w:tc>
        <w:tc>
          <w:tcPr>
            <w:tcW w:w="3615" w:type="dxa"/>
          </w:tcPr>
          <w:p w:rsidR="00317607" w:rsidRDefault="00317607" w:rsidP="006A6866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мусороконтейнеров, тип 1,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Мусоросборник (контейнер) тип 2,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до 3000,00 руб. за единицу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электрический, шт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педальное,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для туалетной бумаги,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 плоская,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 плоская,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Бородок слесарный,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Зубило слесарное,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 боковые,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Круглогубцы,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разводной, шт.</w:t>
            </w:r>
          </w:p>
        </w:tc>
        <w:tc>
          <w:tcPr>
            <w:tcW w:w="3615" w:type="dxa"/>
          </w:tcPr>
          <w:p w:rsidR="00317607" w:rsidRDefault="00317607" w:rsidP="006A6866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500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1000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слесарных инструментов,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 по металлу,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надфилей,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напильников,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ручные по металлу,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8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12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16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Киянка деревянная,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столярных инструментов,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стамесок,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 по дереву универсальная 300 мм,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Рашпиль,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 металлический,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 столярный,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Шерхебель,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металлическая,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Ростометр,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для проверки зрения,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Емкость-контейнер для дезинфекции, шт.</w:t>
            </w:r>
          </w:p>
        </w:tc>
        <w:tc>
          <w:tcPr>
            <w:tcW w:w="3615" w:type="dxa"/>
          </w:tcPr>
          <w:p w:rsidR="00317607" w:rsidRDefault="00317607" w:rsidP="006A6866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медицинская, шт.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стойка TEMPO MS100BK, шт.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для школьных досок ЛБО-46-1х36-003, шт.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настольный Трансвит Надежда, шт.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Нудлл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Пояса для обучению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Акваперчатки,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Кросс,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Драйв,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Колобаши,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матов,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Консоль для подвесного снаряда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3615" w:type="dxa"/>
          </w:tcPr>
          <w:p w:rsidR="00317607" w:rsidRDefault="00317607" w:rsidP="006A6866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перетягивания,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для коней, козлов (пластина, цепь талреп),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прыжков в высоту,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для прыжков, шт.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Дуга для подлезания,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Бодибар,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Default="00317607" w:rsidP="006A6866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бодибаров,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навесная,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для метания в цель,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 легкоатлетический,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Ракетка для настольного тенниса,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резиновый 200мм,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D2341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317607" w:rsidRPr="00AD234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274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пожарной сигнализации:</w:t>
            </w:r>
          </w:p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Блок контрольно-пусковой, марка С2000-КПБ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Сергиевск, Строителей, д. 7, д/с «Радуга»</w:t>
            </w: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приемно-контрольный охранной сигнализации Сигнал-20М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дымовой ИП 212-141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ручной ИПР-513-10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Извещатель пожарный тепловой ИП 103-5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КПКВнг(А)-FRLS LTх1х2х0,5 мм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марки ВВГнг-FRLS 3х1,5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Шкаф пожарный ШПК-315 навесной с окном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видеонаблюдения:</w:t>
            </w:r>
          </w:p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цветная купольная день/ночь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Видеокамера уличная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Жесткий диск 2000Gb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категории 5е UTP 4 пары RJ 45-RJ45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оповещения и система передачи </w:t>
            </w: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данных:</w:t>
            </w:r>
          </w:p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ПАК "Стрелец-Мониторинг" Станция объектовая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Выносная антенна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3х1,5ок(N,PE)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Кабели парной скрутки огнестойкие для систем пожарной сигнализации с однопроволочными медными жилами, изоляцией из кремнийорганической резины, оболочкой из безгалогенной полимерной композиции, не распространяющий горение, с низким дымо- и газовыделен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силовой огнестойкий с медными жилами с изоляцией и оболочкой из ПВХ, не распространяющий горение, с низким дымо- и газовыделением, напряжением 1,0 кВ (ГОСТ Р 53769-2010), марки ВВГнг(A)-FRLS 3х1,5ок(N,PE)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Прибор речевого оповещения СОНАТА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Оповещатель световое табло ВЫХОД Молния-12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Кабель КПСЭнг(А)-FRLS 2х2х0,5 мм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Малые архитектурные формы (детское игровое оборудование):</w:t>
            </w:r>
          </w:p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Песочница &lt;Квадратик&gt; с крышей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Горка (спуск)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&lt;Вертолет&gt;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Лаз &lt;Бабочка&gt;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&lt;Луна&gt;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Игровой комплекс &lt;Млечный путь&gt;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Стол и скамейка парковые (дерево)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D2341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Благоустройство:</w:t>
            </w:r>
          </w:p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615" w:type="dxa"/>
          </w:tcPr>
          <w:p w:rsidR="00317607" w:rsidRPr="00644535" w:rsidRDefault="00317607" w:rsidP="004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607" w:rsidRPr="00644535" w:rsidRDefault="00317607" w:rsidP="0040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644535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615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81</w:t>
            </w:r>
          </w:p>
        </w:tc>
        <w:tc>
          <w:tcPr>
            <w:tcW w:w="1417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5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0" w:type="dxa"/>
          </w:tcPr>
          <w:p w:rsidR="00317607" w:rsidRPr="0064453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Default="00317607">
            <w:r w:rsidRPr="009A036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615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STINOL</w:t>
            </w:r>
          </w:p>
        </w:tc>
        <w:tc>
          <w:tcPr>
            <w:tcW w:w="3615" w:type="dxa"/>
          </w:tcPr>
          <w:p w:rsidR="00317607" w:rsidRDefault="00317607" w:rsidP="006A6866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ГОЗ СА 424</w:t>
            </w:r>
          </w:p>
        </w:tc>
        <w:tc>
          <w:tcPr>
            <w:tcW w:w="3615" w:type="dxa"/>
          </w:tcPr>
          <w:p w:rsidR="00317607" w:rsidRDefault="00317607" w:rsidP="006A6866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ПЭ-4</w:t>
            </w:r>
          </w:p>
        </w:tc>
        <w:tc>
          <w:tcPr>
            <w:tcW w:w="3615" w:type="dxa"/>
          </w:tcPr>
          <w:p w:rsidR="00317607" w:rsidRDefault="00317607" w:rsidP="006A6866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3615" w:type="dxa"/>
          </w:tcPr>
          <w:p w:rsidR="00317607" w:rsidRDefault="00317607" w:rsidP="006A6866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МАХ-S520</w:t>
            </w:r>
          </w:p>
        </w:tc>
        <w:tc>
          <w:tcPr>
            <w:tcW w:w="3615" w:type="dxa"/>
          </w:tcPr>
          <w:p w:rsidR="00317607" w:rsidRDefault="00317607" w:rsidP="006A6866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Фломастерная 100/150</w:t>
            </w:r>
          </w:p>
        </w:tc>
        <w:tc>
          <w:tcPr>
            <w:tcW w:w="3615" w:type="dxa"/>
          </w:tcPr>
          <w:p w:rsidR="00317607" w:rsidRDefault="00317607" w:rsidP="006A6866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Vist</w:t>
            </w:r>
          </w:p>
        </w:tc>
        <w:tc>
          <w:tcPr>
            <w:tcW w:w="3615" w:type="dxa"/>
          </w:tcPr>
          <w:p w:rsidR="00317607" w:rsidRDefault="00317607" w:rsidP="006A6866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615" w:type="dxa"/>
          </w:tcPr>
          <w:p w:rsidR="00317607" w:rsidRDefault="00317607" w:rsidP="006A6866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615" w:type="dxa"/>
          </w:tcPr>
          <w:p w:rsidR="00317607" w:rsidRDefault="00317607" w:rsidP="006A6866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96563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63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Filips</w:t>
            </w:r>
          </w:p>
        </w:tc>
        <w:tc>
          <w:tcPr>
            <w:tcW w:w="3615" w:type="dxa"/>
          </w:tcPr>
          <w:p w:rsidR="00317607" w:rsidRDefault="00317607" w:rsidP="006A6866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проектор-536Р</w:t>
            </w:r>
          </w:p>
        </w:tc>
        <w:tc>
          <w:tcPr>
            <w:tcW w:w="3615" w:type="dxa"/>
          </w:tcPr>
          <w:p w:rsidR="00317607" w:rsidRDefault="00317607" w:rsidP="006A6866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Слайт-проектор</w:t>
            </w:r>
          </w:p>
        </w:tc>
        <w:tc>
          <w:tcPr>
            <w:tcW w:w="3615" w:type="dxa"/>
          </w:tcPr>
          <w:p w:rsidR="00317607" w:rsidRDefault="00317607" w:rsidP="006A6866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графического проектора</w:t>
            </w:r>
          </w:p>
        </w:tc>
        <w:tc>
          <w:tcPr>
            <w:tcW w:w="3615" w:type="dxa"/>
          </w:tcPr>
          <w:p w:rsidR="00317607" w:rsidRDefault="00317607" w:rsidP="006A6866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HP-1010</w:t>
            </w:r>
          </w:p>
        </w:tc>
        <w:tc>
          <w:tcPr>
            <w:tcW w:w="3615" w:type="dxa"/>
          </w:tcPr>
          <w:p w:rsidR="00317607" w:rsidRDefault="00317607" w:rsidP="006A6866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DAEWOO-091</w:t>
            </w:r>
          </w:p>
        </w:tc>
        <w:tc>
          <w:tcPr>
            <w:tcW w:w="3615" w:type="dxa"/>
          </w:tcPr>
          <w:p w:rsidR="00317607" w:rsidRDefault="00317607" w:rsidP="006A6866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 LBP-2900 лазерный</w:t>
            </w:r>
          </w:p>
        </w:tc>
        <w:tc>
          <w:tcPr>
            <w:tcW w:w="3615" w:type="dxa"/>
          </w:tcPr>
          <w:p w:rsidR="00317607" w:rsidRDefault="00317607" w:rsidP="006A6866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IBM R51</w:t>
            </w:r>
          </w:p>
        </w:tc>
        <w:tc>
          <w:tcPr>
            <w:tcW w:w="3615" w:type="dxa"/>
          </w:tcPr>
          <w:p w:rsidR="00317607" w:rsidRDefault="00317607" w:rsidP="006A6866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CS-29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офон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Samsung VR660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Электропианино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Форманта 242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ROLSEN 14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"CENON"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с чехлом Casio 671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 универсальный 42В/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 учебный электрический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законов механики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демонстрации волновая оптика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 комплект геометрическая оптика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"Вращение"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подставке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аудиторная</w:t>
            </w:r>
          </w:p>
        </w:tc>
        <w:tc>
          <w:tcPr>
            <w:tcW w:w="3615" w:type="dxa"/>
          </w:tcPr>
          <w:p w:rsidR="00317607" w:rsidRDefault="00317607" w:rsidP="006A6866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цифровой измерения тока-направления 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AW 05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 Personal Fax-236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звуковой  школьный  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"Комовского"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 МВп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пресса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статистике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электрофорная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Электрометры</w:t>
            </w:r>
          </w:p>
        </w:tc>
        <w:tc>
          <w:tcPr>
            <w:tcW w:w="3615" w:type="dxa"/>
          </w:tcPr>
          <w:p w:rsidR="00317607" w:rsidRDefault="00317607" w:rsidP="006A6866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 6, 7 классы</w:t>
            </w:r>
          </w:p>
        </w:tc>
        <w:tc>
          <w:tcPr>
            <w:tcW w:w="3615" w:type="dxa"/>
          </w:tcPr>
          <w:p w:rsidR="00317607" w:rsidRDefault="00317607" w:rsidP="006A6866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3615" w:type="dxa"/>
          </w:tcPr>
          <w:p w:rsidR="00317607" w:rsidRDefault="00317607" w:rsidP="006A6866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фуговочный  ФПШ-5      </w:t>
            </w:r>
          </w:p>
        </w:tc>
        <w:tc>
          <w:tcPr>
            <w:tcW w:w="3615" w:type="dxa"/>
          </w:tcPr>
          <w:p w:rsidR="00317607" w:rsidRDefault="00317607" w:rsidP="006A6866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Philips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ARISTON  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73"/>
          <w:jc w:val="center"/>
        </w:trPr>
        <w:tc>
          <w:tcPr>
            <w:tcW w:w="1392" w:type="dxa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615" w:type="dxa"/>
          </w:tcPr>
          <w:p w:rsidR="00317607" w:rsidRDefault="00317607" w:rsidP="006A6866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317607" w:rsidRPr="00CC5156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Мостик гимнастический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Перекладина гимнастическая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Брусья гимнастические   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 5.1.11LJ1320n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VA-712B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звукоусиливающая система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информационная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 Wolfvisio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с электроприводом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ACS-36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ACS-30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ACS-125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GeosProf AMD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  Philips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Panasonic DMC-FZ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Рекордер DVD/HDP BBK (караоке)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MФУ Epson лазерный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звукоусилительная система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 SHURE PG14/PG185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проекционный стол РТ-5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информационная 90х120см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90х120см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(тип1) Aquarius1910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Elenberg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Электромегафон 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      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кабинетов полуоткрытый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стол для мультимедиа-проектора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Оверлок ЯГУАР 087 DW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парогенераторный Bravissimo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гимнастический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гимнастический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 3м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напольный теннисный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шахматная      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и справочники  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том.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FO-A560 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PANASONIC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Видеоплеер Panasonik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"Samsung"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"Мир"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Филиппс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ученическая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Караоке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SONI MHC-EC68  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"INDESIT"    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"Электролюкс"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Серноводск, ул. Вокзальная, </w:t>
            </w: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STINOL      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музыкальный TOMSON  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A465EA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Elenberg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A465EA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Samsung VР-L800 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SamsungYR660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"Микро-100"        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Стиральная машина AWD-5010P </w:t>
            </w:r>
          </w:p>
        </w:tc>
        <w:tc>
          <w:tcPr>
            <w:tcW w:w="3615" w:type="dxa"/>
            <w:shd w:val="clear" w:color="auto" w:fill="auto"/>
          </w:tcPr>
          <w:p w:rsidR="00317607" w:rsidRPr="002915A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мм800,0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Площадка800,0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5121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тер-и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ул. Мира, 6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уличная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2400*2400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 устройство  CANON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PIXMA  MG4240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 гастроемкостей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МИМ-300М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 камера 0,08 КХ-003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эл.4 конфор.ЭПК-47ЖШ /лиц.нерж/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2с.ВМР2. 16Х8.ц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1с.ВМР1.6Х6.ц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СП.10Х6.Ц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HLC-300N GASTROTOP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 настольные CAS SW-5 до 5 кг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напольные CAS DB  II-60H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THERMEX Водонагреватель Stream 500 chrome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МПР-350м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592E2E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техника/Минисистемаввк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Проекторы Мультимедиа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Матрас детский 60х140 Состав: вата/бязь с детским рисунком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синтетика. Размеры 100х1000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Одеяло детское полушерстяное 110х140. Состав: шерсть 70%, синтетика 30%.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110х140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Подушка детская 50х50. Состав: бязь (поликоттон) холлофайбер.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Наматрасник тик 60х140 для ватных матросов.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100% хлопок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детское 110х150.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х/б 50%, синтетика 505 с детским рисунком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детский бязь  «Стандарт»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махровое детское типа «Авангард»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детей, шерсть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детское цветное, 45х80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 нержавеющ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игр с водой и песком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трапециевидный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(уголок) природы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Набор контейнеров для хранения мелких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(банкетка)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полочкой для работ из пластилина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C5156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2A31B5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7D3AF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7D3A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Рубикон АПК-10-1/1 с гастроемкостями в количестве 10штук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100 л. АВАТ КПЭМ-100/9Т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LG WD-1069D3S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Сушильный барабан LG TD-V132EA4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гладильный ГК-1018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кухонная машина УКМ-07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Тестомес PIZZA GROUP IF42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60 л АВАТ КПЭМ-60/9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Robot Coupe CL50 Gourmet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Эльтон 1.ОН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ЭПК-47ЖШ с духовкой Abat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№4 «Осязание и обоняние»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№20 «Изобразительное искусство, музыка, театр»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МОК-300М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среднетемпературный Polair CM107-S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 00М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музыкальный зал (12х2,8)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№2«Ручная умелость»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№12 «Физические свойства»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COP-130SR цифровое фортепиано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№17 «Семья и дом»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№16 «Деятельность человека»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№3 «Зрение и слух»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№11«Конструирование»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Компонентная аудиосистема Samsung MM-J 320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искусственная (высота не менее 2,8 м)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ThomasTwinTTAquafilterсиний 1600Вт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ПК Lenovo E50-00 MT Cel J1800 (2.41), 2Gb, 500Gb, HDG, CR, Free DOS, Eth, 65W, клавиатура, мышь, черный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№9 «Основы математики»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театрализации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№7 «Основы грамоты»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№1«Мелкая моторика»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медиатехники в составе - Аудиомагнитола BBK BX110U белый 3.6Вт/CD/CDRW/MP3/FM(an)/USB1шт., Плеер Blu-RaySamsung BD-F5500K черный Karaoke 1080p 1xUSB2.0 1xHDMI Eth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"Веселый паровозик" 4655х366х1204мм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Стенка"Ракета" 2500х400х1600мм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"Кораблик" 2100х350х1600мм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№14 «Человек и природа»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Yamaha PSR-R300 синтезатор с автоаккомпаниментом, русские песни и обозначения на корпусе, 61 клавиша/32 голоса полифония/ тембры: 108+361 Xglite +13 Drum/SFX/SE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елочных игрушек для актового зала.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JANOMEJB1108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для вакцин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Бирюса 10ЕК-1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ковер, 4х4м.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R108CA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№13 «Земля и космос»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"М"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2-секционная. Без марки. 1550х800х870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ТОН-3 нерж.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ВСГ1-15.2-3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№18 «Здоровье и безопасность»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№8 «Интеллектуальные умения»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2х секционная Котломоечная. Без марки. 1560х600х870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тумбой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Душирующее устройство ELECTROLUX SASH3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Овальный ковер, 4,5х3м.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Кухонный уголок (полки, мойка, тумбовые столы, стол для раздачи).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пароконвектомата. Без марки 842х586х700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Проточный водонагреватель ЭВАД 100/1,6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Факсимильный аппарат Panasonic на термобумаге/ Дисплей - есть, АОН - есть, цвет - черный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(5,5х2,8)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i-SENSYS MF3010 копир/принтер/сканер/А4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вывоза ТБО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"Цветочек"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№15 «История, культура, наука»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грузоподъемная ТТ-300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№10 «Пространство и время»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КНЭ-100-01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ВСП-5КС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(диаметром 20-25 см, 12-15-см, 6-8 см)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18.5" K192HQLb черный TN+film LED 5ms 16:9 матовая 200cd 90гр/65гр 1366x768 D-Sub HD READY 2.6кг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3-х ярусная 1520х720х720мм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(2,4х2,8)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персонала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SHURE PGA58-XLR кардиодный вокальный микрофон с выключателем, с кабелем XLR-XLR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ДК-25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Mystery MMK-710U черный 50Вт/CD/CDRW/DVD/ DVDRW/FM/USB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(высота 2-2,5м, шириной пролетов 45-70 см, с расстоянием между перекладинами 20-22 см, диаметром перекладин 3см)(шведская стенка)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№5 «Звук, слог, слово»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 ТТ-300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 для определения плоскостопия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37 л двойное дно 36x36см из нержавеющей стали, профессионал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Стеллаж. Без марки. 950х400х1600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Деда Мороза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Весна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Лето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Осень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Зима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хранения туалетных материалов (бумаги, мыла и т.п.) с закрывающимися дверями, замком.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демонтрационный  для размещения информации для родителей. Пластиковый или магнитный, размер 1,45х0,85м.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материалов. Пластик 0,8х2,0м.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бытовая для замачивания белья 1,7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трехсекционный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CS-44P подставка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№6 «Связная речь»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500x500x500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LS(LE)-11-40D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(бумаги, мыла и т.д.)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для  хозяйственного  инвентаря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межплитная. Без марки. 400х600х500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30 л тройное дно 35x32 см из нержавеющей стали, профессионал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 А2 с фотолюминисцентной пленкой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сотрудников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№19 «Эмоции и поведение»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(2,4х4,65)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Спирометр ССП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глубокий, 854х560х2010мм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MERES MR-U323ES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UHF.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ручных передатчика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дорожка, 1х4м.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для воспитателя с тумбой.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комбинированный для белья закрытый 850*450*2030 мм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600x600x500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для обуви на 12 мест 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моечая 1 –секционная. Без марки. 550х550х870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пищи. Без марки. 600х600х870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Logitech Z213 2.1 черный 7Вт, кабель 10 м. в комплекте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615" w:type="dxa"/>
            <w:shd w:val="clear" w:color="auto" w:fill="auto"/>
          </w:tcPr>
          <w:p w:rsidR="00317607" w:rsidRPr="00592E2E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 с составе: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Hik-Visijn DS-2CD2032-1 Устройство видео фиксации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I-RU City Программно-аппаратный комплекс системы видеонаблюдения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LG 22М35А-В Монитор ЖК, диагональ экрана 22 дюйма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19", 10U 600*800мм; материал корпуса - сталь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DL-DES-1210-28Р/В1А с возможностью установки в стойку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RAPTOR RPT – 1000Ф Устройство резервного электропитания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 LC 3х1,5 Силовой кабель с медными жилами 3х2,5,м.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ITK LC1-C5У04-111 Кабель, пропускающий сигнал в полосе частот , м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 ATLANT, заводской номер 70С108-00 №1713577567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157A2F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(А)-LS3x4oк(N,PE)-0,66кВ ТУ 16.Л71-310-2001 (ГОСТ 31996-2012), п.м.</w:t>
            </w:r>
          </w:p>
        </w:tc>
        <w:tc>
          <w:tcPr>
            <w:tcW w:w="3615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417" w:type="dxa"/>
            <w:shd w:val="clear" w:color="auto" w:fill="auto"/>
          </w:tcPr>
          <w:p w:rsidR="00317607" w:rsidRPr="00157A2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Reflekta Starlight Stativ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Beng MP 610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HPLJ 1320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доступа Модем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ZyXEL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Aiwa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 SA-VK470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PROVIEV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(рабочее место ученика) Pover Scan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(рабочее место ученика) Pover Scan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SAMSUNC VK320/ BNX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SAMSUNC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JVCAV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FC-336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FC-108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печатная TWEN T 180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R- Styec  LG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LITEON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DELL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LJ 1005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-1750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МГФ II ОШУ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Радиоузел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Стенд, 3 шт.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NAGEMA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Elenberg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3 шт.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2 шт.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площадки: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брусья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Нестандартное оборудование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Гимнастическое бревно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 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 м., напольное мягкое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м., (мет.ножки) меб.лак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 с турником, 450х2200мм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для разбега, резиновая, ширина 1,25 м, длина 5м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ребристая, 1,5 м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гимнастический, переменной высоты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переменной высоты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1,5 м.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2 м.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871945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"GALA RELAX 10" Р.5, синт.кожа ПУ, клееный, бут. камера, бело-красный-синий</w:t>
            </w:r>
          </w:p>
        </w:tc>
        <w:tc>
          <w:tcPr>
            <w:tcW w:w="3615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317607" w:rsidRPr="0087194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пожарная 8 куб.м.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«УАП -400-90-И2»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"Samsung"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200»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"Samsung"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«ОРСК 115»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«ШПЭСМ-3»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«ПЭ-0,48Ш»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водонагревательный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«КУПЭН-60НГ№6504»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«LG MCD-42»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отдыха "Ягодка"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кухня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 10/20064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ЕР35-DS3R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«BENQ 575»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Штатив-экран (180-180см)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M1120 MFP (ксер.скан.копир.)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«Nikon COOLPIXL15»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напольные «ВМЭН-150-50/100»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"Атлант"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«ACER G195HQV»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«KRAVLER»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 водонагреватель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«УАП-400/90И2»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 135000»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"Шарп"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"Полюс"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Палас, 30 м2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ПЭЖШ-6 жарочный шкаф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подкова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корпусной мебели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Палас 5х8,5м 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M1132MFP (ксерокс, сканер, копир)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Винтовая спортивная лестница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деревянная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металлическая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663"/>
          <w:jc w:val="center"/>
        </w:trPr>
        <w:tc>
          <w:tcPr>
            <w:tcW w:w="1392" w:type="dxa"/>
            <w:shd w:val="clear" w:color="auto" w:fill="auto"/>
          </w:tcPr>
          <w:p w:rsidR="00317607" w:rsidRPr="00F142BB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142BB" w:rsidRDefault="00317607" w:rsidP="0080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615" w:type="dxa"/>
            <w:shd w:val="clear" w:color="auto" w:fill="auto"/>
          </w:tcPr>
          <w:p w:rsidR="00317607" w:rsidRPr="00F142BB" w:rsidRDefault="00317607" w:rsidP="00F14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317607" w:rsidRPr="00F142BB" w:rsidRDefault="00317607" w:rsidP="00F142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F142B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F142BB" w:rsidRDefault="00317607" w:rsidP="00F1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92"/>
          <w:jc w:val="center"/>
        </w:trPr>
        <w:tc>
          <w:tcPr>
            <w:tcW w:w="1392" w:type="dxa"/>
            <w:shd w:val="clear" w:color="auto" w:fill="auto"/>
          </w:tcPr>
          <w:p w:rsidR="00317607" w:rsidRPr="00F142BB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142BB" w:rsidRDefault="00317607" w:rsidP="0080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615" w:type="dxa"/>
            <w:shd w:val="clear" w:color="auto" w:fill="auto"/>
          </w:tcPr>
          <w:p w:rsidR="00317607" w:rsidRPr="00F142BB" w:rsidRDefault="00317607" w:rsidP="00F14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Сургут, </w:t>
            </w: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</w:t>
            </w:r>
            <w:r w:rsidRPr="00F142BB">
              <w:rPr>
                <w:rFonts w:ascii="Times New Roman" w:hAnsi="Times New Roman" w:cs="Times New Roman"/>
                <w:sz w:val="24"/>
                <w:szCs w:val="24"/>
              </w:rPr>
              <w:t>кая, д. 8А</w:t>
            </w:r>
          </w:p>
        </w:tc>
        <w:tc>
          <w:tcPr>
            <w:tcW w:w="1417" w:type="dxa"/>
            <w:shd w:val="clear" w:color="auto" w:fill="auto"/>
          </w:tcPr>
          <w:p w:rsidR="00317607" w:rsidRPr="00F142BB" w:rsidRDefault="00317607" w:rsidP="00F142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F142B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F142BB" w:rsidRDefault="00317607" w:rsidP="00F1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B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404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«Zinger»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Первомайская,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"Орск"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«Kraftway»/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«Belnea»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«Panasonic»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технические с разновесом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нагревательных приборов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ВУЛ200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принадлежности для учебных экспериментов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для дистанциляции Воды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лабораторных принадлежностей для проведения демонстративных опытов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кристаллических решеток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по химическим  производным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атомов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«ТОМ 1201»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обеденный двухскамейный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госсимволы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железная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Первомайская,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трёхэлементная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 (К-Systems Irbis CP2425/40А)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 (Proview DX-787)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учительский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 (proview DX 797) (учительский)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спортплощадки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ДКЗЗз (меловая,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поверхностей)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150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заградительная, 6*26,5 м (159 кв.м)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вол. офиц. "KV.REZAC", арт. 15075130, 9,5х1м, 3мм ПП, яч. 10 см, верх. лента 7 см ПЭ, нижн.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 Ракетки Level 200, 6 Мячей Club Select, упаковано в сумку на молнии с ручкой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Эстафетная палочка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 тренировочный "TORRES" арт. TR1011, высота 46 см, с отверстиями для штанги TORRES, пластмассовый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2,4м., напольное мягкое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игровой, из фанеры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4 м., (мет. ножки) покрытие мебельный лак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 (мет. ножки) мебельный лак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0,5 кг, металлическая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0,7 кг, металлическая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баскетбольное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 (шнуровая), 4,5мм.</w:t>
            </w:r>
          </w:p>
        </w:tc>
        <w:tc>
          <w:tcPr>
            <w:tcW w:w="3615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Первомайская,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417" w:type="dxa"/>
            <w:shd w:val="clear" w:color="auto" w:fill="auto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Larsen Larsen Futsal Sala, p.4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3836D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3836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МИМ-300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Сура 2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 круг 145*600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«Солнышко»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 GDF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Р-4-3 ogd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Прагма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Делл Е 198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18,5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 18,5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 336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Канон FC-108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1710p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 Жет 1320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WF 7520№1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АВЖ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«Минск»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–мягкая, 25 шт.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42-20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 копир/ сканер А-4 5760*1440dpi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Свияга 158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Default="00317607">
            <w:r w:rsidRPr="001371E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тер-и дет.сада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8039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8039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8039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10" w:type="dxa"/>
            <w:shd w:val="clear" w:color="auto" w:fill="FFFFFF" w:themeFill="background1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СТУД-М (1)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с матрацем ДК-М60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синтепон 100х140 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100% хлопок, 100х140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бельё бязь (плотность ткани 130 г/кв.м.), комплект 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хлопок 50х90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пёстротканное 45х90 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X551 WAV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электропекарский с терморегулятором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100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 Карапуз</w:t>
            </w:r>
          </w:p>
        </w:tc>
        <w:tc>
          <w:tcPr>
            <w:tcW w:w="3615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317607" w:rsidRPr="00E6102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ПШ-4Ш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 WIN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Mikrolab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 - 4Ш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GENERAL KLIMATE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Атлантис, шт.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угловая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«Аквариум»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–скат «Мини»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№1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№2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№3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железная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(металлическая)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«Петушок» (метал.)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 (метал.) «Жар птица)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 (метал.)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Треугольные конусы (ступени метал.)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игровой (комплекс Р 101.07.00)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Футбольные мини-ворота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 ПКА 6-1/1 ВМ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СТ.10х6х16.Ц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 КЭП 100-8/7Н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 6022-031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п.Суходол. ул.Пушкина,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2000*300*1200 мм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600*800 овальное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с пуфиками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– скамейка (банкетка3-х местная)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 для родителей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910*300*300 мм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 NWIN Т1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длина 150 см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потолок типа «Армстронг» по каркасу из оцинкованного профиля, 367,2кв.м.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медикаментов «Айболит»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фармацевтический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ОРУБп-3-3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смотровая КМС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на колесах ШМ-К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инструментальный СИ-2СН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 макси»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«Машинка»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2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«Жираф»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нка»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без спинки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протирочно-резательная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универсальная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картофелеочистительная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 для пищеблока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ТВ плазма Samsung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Samsung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 DVD Pioner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Samsung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Samsung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2-х камерный ВЕКО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ларь Свияга 150-1 С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JUNO 2015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черное полированное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Торжество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Торжество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 Торжество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40х70 см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Гастроемкость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Карнизы, 61,6м.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узкий полуоткрытый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широкий полуоткрытый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учителя, двухтумбовый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«Директор»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Шкаф-тумба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«Тюльпан»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1155*600*750 БУК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(синий)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(зеленый)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(синий)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(зеленый)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«Теремок» мел/фл.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односторонний (флок)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учителя, однотумбовый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со стеклом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полуоткрытый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широкий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1-элементная зеленая (мел)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«Настенька»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«Ирина»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«Аленушка»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«София»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«Песок и вода»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«Бабетта»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для книг односторонняя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спальня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«Василек»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«Супер маркет»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спортинвентаря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деревянный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2-х ярусная без тумбы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«Изо»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электронные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C17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кг</w:t>
              </w:r>
            </w:smartTag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3/530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СР-2/530/600-Э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СР-2/900/600-Э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«Геркулес»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«Горка» с баскетбольным щитом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Качалка-лесенка «Дельфин»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с крышкой, 5 предметов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размеры 148х64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1200х600 на основе синтетических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 400х150 на основе синтетических материалов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112х147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148х64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112х147</w:t>
            </w:r>
          </w:p>
        </w:tc>
        <w:tc>
          <w:tcPr>
            <w:tcW w:w="3615" w:type="dxa"/>
            <w:shd w:val="clear" w:color="auto" w:fill="auto"/>
          </w:tcPr>
          <w:p w:rsidR="00317607" w:rsidRPr="00536B5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615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317607" w:rsidRPr="00FC172B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55A45" w:rsidRDefault="00317607" w:rsidP="004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615" w:type="dxa"/>
            <w:shd w:val="clear" w:color="auto" w:fill="auto"/>
          </w:tcPr>
          <w:p w:rsidR="00317607" w:rsidRPr="00155A45" w:rsidRDefault="00317607" w:rsidP="0015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hAnsi="Times New Roman" w:cs="Times New Roman"/>
                <w:sz w:val="24"/>
                <w:szCs w:val="24"/>
              </w:rPr>
              <w:t>п.Суходол, ул.Пушкина, д.7</w:t>
            </w:r>
          </w:p>
        </w:tc>
        <w:tc>
          <w:tcPr>
            <w:tcW w:w="1417" w:type="dxa"/>
            <w:shd w:val="clear" w:color="auto" w:fill="auto"/>
          </w:tcPr>
          <w:p w:rsidR="00317607" w:rsidRPr="00155A45" w:rsidRDefault="00317607" w:rsidP="0042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155A4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155A45" w:rsidRDefault="00317607" w:rsidP="0042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деревообрабатывающая пз-6009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«Stinol»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Гладильный пресс «Elnapress»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-60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4ВУ-15/9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«Орск»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54/32/54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LG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(овальный)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домик «Омега+»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«Омега+»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очистке воды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врача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кистевой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двигатель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ШХ-0,8м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«Бабочка»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«Рыбка»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«Лягушка»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«Дельфин»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4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6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7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8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9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крышей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спортивной площадки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«Кораблик»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3028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Пищеварочный котел на 60 л КПЭМ-60-ОР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 МОК-300А ТАЙФУН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МПР-350 М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эмалированное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комбинированная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Mystery mmk-73ou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140х60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раздевалки, цвет-кофе с молоком, 4000х1800 мм (шерсть, на основе синтетических материалов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150х110, стеганное овечья шерсть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150х110, 100% хлопок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40х60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140х70 полиэфирное волокно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90х140-143 зелёного цвета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 салатового цвета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100% хлопок 30х50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детей, цвет бежево-синий 4,5 х 3 м овальной формы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30х50 100% хлопок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Жарочный шкаф Атесиси ЭШВ-2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Атеси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 д. 14а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1A2BE5" w:rsidRDefault="00317607" w:rsidP="0042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615" w:type="dxa"/>
            <w:shd w:val="clear" w:color="auto" w:fill="auto"/>
          </w:tcPr>
          <w:p w:rsidR="00317607" w:rsidRPr="001A2BE5" w:rsidRDefault="00317607" w:rsidP="001A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hAnsi="Times New Roman" w:cs="Times New Roman"/>
                <w:sz w:val="24"/>
                <w:szCs w:val="24"/>
              </w:rPr>
              <w:t>п.Суходол, ул.Пушкина, д.2</w:t>
            </w:r>
          </w:p>
        </w:tc>
        <w:tc>
          <w:tcPr>
            <w:tcW w:w="1417" w:type="dxa"/>
            <w:shd w:val="clear" w:color="auto" w:fill="auto"/>
          </w:tcPr>
          <w:p w:rsidR="00317607" w:rsidRPr="001A2BE5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1A2BE5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1A2BE5" w:rsidRDefault="00317607" w:rsidP="0042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E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Canon-FC 108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ХФ-250-1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ОБН-450П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«Омрон»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«Бореол»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«Нейбулайзер»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Samsynq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XEROX 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«Canon»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законам механики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с MacBook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 3-х цветный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электропроводимости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рН-метр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дыхания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сокращения сердца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Мешалка магнитная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2амперметр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1амперметр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Микрофонный датчик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коммутатор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Гейгера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Нитрат-ионов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угла поворота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ЭКГ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турбидиметр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уровня шума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беспроводной сети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цифровой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«Микромед С-12»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 данных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Epson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врача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статике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« Электроника»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Ш-1 1-створч.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ШММ-2 2створч.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учебных пособий  «Спектр»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 Символ Самары»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термодинамике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измерительный блок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Демонстративный лабораторный комплект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стендов ОБЖ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настенный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учителя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ученика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компьютера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мебельная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«Наркомания»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«Курение»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навесная спасательная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Сигма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массажная М-801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УВЧ-70-01АР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 «Идеал плюс»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мужские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с липучкой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Lexmark E120n/994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 выключатель 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ДА-32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ДА-52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ДА-34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(музыкальное оборудование)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(музыкальное оборудование)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Beng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планшет Airliner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учителя по органике и не органике 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«Органика»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«Лабораторные работы по химии»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анатомии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зоологии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ученика Aquarius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учителя Aquarius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1) ученика Acer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2) учителя Acer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Aspire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 IBM Sistem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интерактивной доски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для очистки воды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художественная до 2003 г. 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 2009 г.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2009 г.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2010 г.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игровая площадка: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ейбольная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Soni</w:t>
            </w:r>
          </w:p>
        </w:tc>
        <w:tc>
          <w:tcPr>
            <w:tcW w:w="3615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317607" w:rsidRPr="004F112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RobotCoupe 150 кг/ч 350*320*590 CL 50-52</w:t>
            </w:r>
          </w:p>
        </w:tc>
        <w:tc>
          <w:tcPr>
            <w:tcW w:w="3615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Kuechenbach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535*475*490 TS-250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410*425*910 Sammic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720*700*2070 ItaIfrost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охлаждаемый 1500*700*880 RADA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со столом х.в. г.в. к 1060*530*870 ВМ-2/530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1200*600*870 СО-12/6БП-430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1200*600*1850 ШДК-12/6Н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порционные 350*325*105 CAS-AD-10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Блендер-стакан 2 л 90*90*720 TM-767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односекционная х.в. г.в. к. 600*600*870 ВМ1-6/6Б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4-х конф., с жарочным шкафом, 850*70*870 ПЭО-714Шс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1035*638*958 КПЭМ-100-ОР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с дверцами-купе, 1000*600*870 СТК-10/6Н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800*900*870 94/10 РЕ 119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800*800*860 74/10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Макароноварка 400*900*870 92/10 СРЕ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Электрокипятильник непрерывного действия 250*360 х.в. к. КНЭ-100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привод 540*340*325 УКМ-0,1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410*556*750 СТ-4Я-4/6Н-430  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электромеханику 506*506*501,5 ПЭМ 50*50Н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Колода разрубочная 500*50*800 КР-500/800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производительностью 30 кг/час 350*630*480 22/АЕ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720*850*2070 ItaIfrost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с бортом и полкой 1000*600*870 CО-10/6БП-430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бортом и нижней полкой 1200*700*870 СО-12/7БП-430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1500х600х870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фасовочные 350*340*90 ПВ-15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Картофелеочистительная машина 400*770*1160 РРF 10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гастроемкостей 600*650*1700 ТШ3-1/8Н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платформенные с пределом взвешивания до 150 кг 420*655*710 0,1кВт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Подставка-подтоварник 1000*500*300 ПТ-500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400х770х1160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производственный с отв. для сбора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отходов 1200х600х940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мытья инвентаря 1380*870*1787 GS 660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1400х700х870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сушкой для посуды 1200*400*1700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  1200*600*1850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1360*1360*2200 КХН-2,94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АСN-030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АСК-170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 460*320*320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600*670*2000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1200х800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 1,5кВт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венский 400х540х870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БМ-4, 1500*450*470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х.в.г.в.к. 1060*530*870 ВМ-2/530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со стеклянной дверью 800*400*1860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 "Серна" 490х560х820 черный кожаный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жидкокристаллическим монитором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 смотровая КМС-01-МСК 1970*670*520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двухдверный 600*400*1860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"Лира" 140*680*726 тумба выкатная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 передвижной СПп-02-МСК1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2195*420*443 ЛДСП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двухстворчатый 800*400*1860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V10 л 0,22 МПа, t132 610*280*340 220В 1кВт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V40 л 720*620*520 220В 1,8кВт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 900х600х760 МИК-500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 2-х секционная 800*40*1650 МСК-302-01/2С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Стетоскоп педиатрический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резиновый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медицинские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 белый 800*500*1800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полкой из нержавеющей стали 100*600*870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с 3-мя полками 800*500*850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одноместная детская 1436640*600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младенческая "Сева"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прикроватная с полкой 424*440*700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(hc260-390)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1100*680*760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приставная "Лира" 494*494*720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бук 800х384х1942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бук 800х384х1942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авт.загрузка10 кг, отжим 1000 об/мин,13,5кВт,380В, 660*770*1140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 авт.загрузка 16 кг, отжим 980 об/мин, 20,2кВт 380В, 835*1040*1295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11 кг, 805*1070*1675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16кг, 805*1280*1675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Каток гладильный, производ,25-28 кг/час, шир.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поверхн. 1600мм, 2200*500*1100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1000х600х1850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800х600х1850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с электроприводом, 50*250*300, 220В, 0,27кВт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1400*680*726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"Лира"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Эко регулировка по высоте 400*540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"Ромашка" металлические ножки ф 1544 h400-520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220-260*240*220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аквариум 90*45*70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"Лесенка" 120х250х1500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"Золушка" 3200х340х1200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для письма мелом и маркером 540*558*1380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"Бассейн" 1300*400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"Гусеница" 600*3500*600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30 см (фанера)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40 см (фанера)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50 см (фанера)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60 см (фанера)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 (дерево) 1,5м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для ходьбы (мягкие и жесткие)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Полка-вешалка с декором 460*130* 320: "Собачка", "Домик", "Попугай"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 "Лира" 1100*680*726 тумба выкатная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890х320х1320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секционного 850х300х200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глубокий 800х600х1920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игрушек, основная секция 1000*600*2500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 (дополнительная секция) 1000*600*2500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5 секций 700*160*1300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горшков на 20 мест 910*340*1380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 1590*530*870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открытая для посуды серия Профи-430 100*400*600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открытый пристенный из нержавеющей стали 1000*600*870 Эконом-430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 с закругленными углами с регулируемыми ножками 700*700*460-580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"Лабиринт" 4500*450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(столешница из нерж. стали) 1500*720*2200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бук. "Лира" 110*680*726 тумба выкатная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односекционный 400*500*1860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(мини-кухня) пепел, 200*600*2135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Складной мини-батут D1020мм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одноцветный 2000*1000*70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ДСК Карусель 600*1500*2700 (Шведская стенка, канат, кольца, трапеция, веревочная лестница)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спортивного инвентаря 900*350*900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240*2000*220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стойка (детская) на штативе с мячом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футбола 1650*1200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Балансировочная дорожка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-трансформер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детский 800*800*100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складной 2000*600*100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спортинвентаря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лазанья с узлами 2,3 м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 1 СО 1.10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наклонная 1500*260 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ребристая 1500*240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200х200х200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300х300х300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400х400х400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500х500х500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для пианино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игрушек "Мишутка"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"Азбука" один куб 250*250*250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мебель "Ряженья Алена"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1050х300х1100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Ряжений 420*630*85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игровой 750х1100х500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1600*420*1400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Столик процедурный передвижной с 2-мя полками и бортиком 840*608*408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детская 2-х ярусная 3000*1500*300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"Конструктор" -18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для лазанья 1000*1000*750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"Солнышко-2" 2572*425*1230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260-340, 260*240*220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 "Малыш" 1270*430*870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игровой 1400*1200*1450 Jumbo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Айболит 330*640*1190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ДСП, кухня малая 1500*400*1000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Стол-парта на регулируемых ножках 1100*480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одноместная 640*540*600/400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2100*1005*753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вишня 866*753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полуоткрытый, бук 720*355*1830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угловой 1400*900*600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432*600*750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 Престиж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кинотеатр Samsung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1 МФ 7.11-М 01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(модерн) 1 МФ 7.11-М 02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(модерн) ИО 5.14-М 02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 (модерн) ИО 5.10-М 01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Жираф Н 750 ИО 4.03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Паровозик Н 750 ИО 4.05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малая Н 900 ИО 4.08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5 ИО 1.11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Машинка ИО 2.02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Карета ИО 2.19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Пароходик ИО 2.01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Дельфинчик ИО 2.03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Петушок ИО 2.08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 2 ИО 6.15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Машинка ИО 6.11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Автобус ИО 6.10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Пароходик ИО 6.03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Цветочек ИО 6.06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одноместные тип 2 ИО 1.02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3 МФ 4.03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Эконом МФ 4.14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1 МФ 3.01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3 МФ 3.03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 2 СО 3.02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СО 9.01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 СК 1.13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– лесенка 2 ИО 6.13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33,0 для хлеба пластмасса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Банкетка 3места Лавка-скамейка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Пуговица со шнурком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Бревно гимнастическое 2м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Валенки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моечнВМС2/700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с педальной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крышкой д/мусора10л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д/отходов 8л с крышкой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туалетную комнату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педальное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крыш кой 10л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товарные до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150кг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до30кг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камера  СОНИ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Вилка поварская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Вилки нержавейка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Аристон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пазлы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для перепрыгивания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каландрЛК-1640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Гошки пластмасса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веерные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+Черенок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Диван кожанный светло-коричневый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плетения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плетения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косичек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плавания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 разделочные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Душирующ. устройство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1,9*2,15м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вертикальные 2,2м*2,15м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Жарочный шкафШЖЭ-3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панель "Уг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звук"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в раме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к стене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Зеркальный Шар с мотором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Игр.наборы (больница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+магазин книжный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+кухня)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Дары Фребеля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света  к Зеркальному шару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 гладкий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 2м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двухярусные3м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Кастрюли из нерж.стали 5шт(2л,3л,4,5л,6л)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Кипятильник  электрическийКНЭ-100-01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  для организации  детей ( рассматривание игрушек,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обсуждения)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Ковр. дорожки/раздевалок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д/санитарной комнаты в  группе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твердое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Кольца цветн.тонущие 18см (4шт)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Компл. интерактивной доски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для работы с водой и снегом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с ламбрикеном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штор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ламбрикеном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 с крышкой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(металлический)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с крышкой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канцелярская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(пластмасса)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линдрами -вкладышами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КПЭМ-60/7Т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светло-коричневая кожа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 детские одноярусные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спасательный для детей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(полки, мойка,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тумбовые столы,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для раздачи)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8л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1,4л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ступенек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Поварская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столовые (нержавейка)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чайные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(нержавейка)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металлический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гарнирная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кулинарная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032A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Манеж детский для 1-2годика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8151н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100*150см высота 7-10см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Матрац120*60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Матрац140*60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Микросистема ЛЖДМ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032A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д/метания навесная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 медиа проектор рулонный Епсон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самсунг  (принтер/сканер/копир/факс)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tabs>
                <w:tab w:val="left" w:pos="486"/>
                <w:tab w:val="center" w:pos="7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Мясорубка22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20*25см,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12*15см,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6*8см)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тонущ игрушек4шт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1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2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Кастрюль из нержавейки (2л,3л,4л,4,5л6л)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Наматрасник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 под прямым углом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серпантин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Напольный модуль для прогона фигур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модуль с объемными телами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зеркалами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 сравнение цветов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развития стереогностического чувства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нерж+ножи/ для  сыра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НОЖкухонный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АСУС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55-60см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 байковое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теплое стег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Отвертки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 д/выставки детских работ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Параконвектомат   ПКА10-1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Персон. компьютор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Плеер черный ВР-730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электрич.ПЭ6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Плоскогубцы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 Блюдо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универс.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ПКИ1200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авка под инвентарь ПКИ-400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авка под кипятильник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ПК420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межплитнаяВМС-210ИП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п/столовые приборы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подпароконвектоматПК10М 10уровней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гобелен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Половник разливательный.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Половники (ложка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(250мл)-5шт,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(200мл)-14шт,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(100мл)-15шт ложка для соуса-5шт)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вафельное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махровое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Полотенцесушитель (шкаф-стенд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ромаркерованными ячейками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полотенец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туалет принадлежностей на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Поплавок цв. флажок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Звездное  небо(компл из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+источ.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интеракт пульт управл)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самсунг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Проектр Солнечный 100 (визуальные рисунки)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Пылесос моющий Томас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Светильник Пламя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(+песок 12,5кг)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касио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Скалка большая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гимнаст (длина от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высота30см,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ширина20-30см)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Епсон 37-планшетный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Скребок для снега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уголок (сухой басейн+800шариков+4шведские стенки)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 для обуви на 12мест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многосекционная для материалов,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осекционная для материалов, игр.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по разн. видам деятельности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Уголок для специалиста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"Методическая работа"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 передвижка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монстрационный  для информации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Стенка кабинетная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отжимная машина Вязьма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дидактических занятий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д/ сбора  отходов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мест.2х местн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однотумбовый роликовые направляющие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письменный.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Стул****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настенная  для посуды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настольная  для посуды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Сушильная  машина  Вязьма ВС10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 кухонный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для влажной уборки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стмасса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 12л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пластмас20л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Тактильный набор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Тарелки гл.250мл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Тачка садовая оцинкованая двухколесная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для транспортирования продуктов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 ТГ-1нерж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сервировочная ТО-2 полки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Телефакс панасонник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стационар.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панасоник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наглядных пособий больш. размера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Умн. тропинки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Фиброоптический ковер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"Млечный путь" 300точек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Центрифуга ЛЦ-10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Швейная машина Janome JB-1108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 инструктора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горшков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промаркеровынными ячейками на 20шт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документов с тонирован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стеклом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одежды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 одежды сотрудников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раздевания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д/документов закрытый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хранения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принадлежностей с замком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канцелярский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комбинированный для /белья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кухонный двери КУПЕ ШЭК-1200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стеллаж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Шланги 50м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грязного белья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инструментов пластмасса </w:t>
            </w:r>
          </w:p>
        </w:tc>
        <w:tc>
          <w:tcPr>
            <w:tcW w:w="3615" w:type="dxa"/>
            <w:shd w:val="clear" w:color="auto" w:fill="auto"/>
          </w:tcPr>
          <w:p w:rsidR="00317607" w:rsidRPr="0021785D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317607" w:rsidRPr="002C5DF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Комммутатор ASUS GX 102</w:t>
            </w:r>
          </w:p>
        </w:tc>
        <w:tc>
          <w:tcPr>
            <w:tcW w:w="3615" w:type="dxa"/>
            <w:shd w:val="clear" w:color="auto" w:fill="auto"/>
          </w:tcPr>
          <w:p w:rsidR="00317607" w:rsidRPr="006A022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9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ПК Системный блок Formosa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LJ 1320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оцифровки StudioPli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Ризограф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ручной NOVUS 2035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сабельный Ideal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треноге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Баян "Юпитер"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Blaiser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Phil MSR 20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Бас гитара Phil MB 22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Jet1010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мебельный ASM-30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лыжный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 лыжные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лыжи-роллеры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пневматическая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увеличительная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Штанги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"Геркулес"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пневматический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 малая фабричная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Grosman Q500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СВЧ Sanyd EM-D7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Philips FC6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(600кг)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(200кг)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МЛГ 550 калибр 4,5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лыжный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 обрезиненный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Блины Евроклассик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мм, 600 кг.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 лыжная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 боксёрский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WORMOL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Кимоно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Canon, карта памяти8гб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(К53Е) (НД)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 Lazerget Р2035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>
            <w:r w:rsidRPr="008962F5">
              <w:rPr>
                <w:color w:val="000000"/>
                <w:sz w:val="24"/>
                <w:szCs w:val="24"/>
              </w:rPr>
              <w:t>с. Сергиевск, ул. Ленина, д. 66А</w:t>
            </w:r>
          </w:p>
        </w:tc>
        <w:tc>
          <w:tcPr>
            <w:tcW w:w="1417" w:type="dxa"/>
            <w:shd w:val="clear" w:color="auto" w:fill="auto"/>
          </w:tcPr>
          <w:p w:rsidR="00317607" w:rsidRPr="002042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FA4603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GTCO Interwrite School Board 1077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Aguarius Pro PW240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- 60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СЭСМ02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«Бирюса»228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верх. сверлильный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"АQVARIUS"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"Петр"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"PANASONIK"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- проектор EPSON- X3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 180*180cм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 EPSON- X5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LJP2015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1) 19” AQVARIUS TF 1910 A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2)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17”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AQVARIUS TF </w:t>
            </w:r>
            <w:smartTag w:uri="urn:schemas-microsoft-com:office:smarttags" w:element="metricconverter">
              <w:smartTagPr>
                <w:attr w:name="ProductID" w:val="1710 A"/>
              </w:smartTagPr>
              <w:r w:rsidRPr="0026291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1710 A</w:t>
              </w:r>
            </w:smartTag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4) AQVARIUS Elt E50 S 43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3) AQVARIUS Elt E 50 S 43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Водоочистное оборудование KWSIKFS 100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Подъемное оборудование «ОМЕГА» НГУК </w:t>
            </w: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483335 001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сигнализация ПС 29.15.07.08 - 179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произ. РПС-10-6 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19-настенный   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навесная   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Носилки складные на опоре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Огнетушитель 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физический СТД крп / СТД крт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вытяжной лабораторный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химический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аудиторная ДК 32 Э 3010 МФ 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теннисный, компл.    </w:t>
            </w:r>
          </w:p>
        </w:tc>
        <w:tc>
          <w:tcPr>
            <w:tcW w:w="3615" w:type="dxa"/>
            <w:shd w:val="clear" w:color="auto" w:fill="auto"/>
          </w:tcPr>
          <w:p w:rsidR="00317607" w:rsidRPr="0026291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1F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СТД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школьная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CHAUGE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210*140 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завеса «Aeronik»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       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треноге 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офисный     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3х-местных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ДА-32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волновая оптика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геометрическая оптика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5-элементная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"Символы власти"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"Наркомания"   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1С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система Менделеева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растворения солей    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городок:</w:t>
            </w:r>
          </w:p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Турники разной высоты</w:t>
            </w:r>
          </w:p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Вращающиеся цилиндры для бега</w:t>
            </w:r>
          </w:p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  <w:p w:rsidR="00317607" w:rsidRPr="00FA4603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с лестницей с креплением для каната</w:t>
            </w:r>
          </w:p>
        </w:tc>
        <w:tc>
          <w:tcPr>
            <w:tcW w:w="3615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417" w:type="dxa"/>
            <w:shd w:val="clear" w:color="auto" w:fill="auto"/>
          </w:tcPr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17607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17607" w:rsidRPr="00FA460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835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  <w:vAlign w:val="center"/>
          </w:tcPr>
          <w:p w:rsidR="00317607" w:rsidRPr="00FB65BF" w:rsidRDefault="00317607" w:rsidP="00560F7D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615" w:type="dxa"/>
            <w:shd w:val="clear" w:color="auto" w:fill="FFFFFF" w:themeFill="background1"/>
            <w:vAlign w:val="bottom"/>
          </w:tcPr>
          <w:p w:rsidR="00317607" w:rsidRPr="00FB65BF" w:rsidRDefault="00317607" w:rsidP="00560F7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</w:p>
          <w:p w:rsidR="00317607" w:rsidRPr="00FB65BF" w:rsidRDefault="00317607" w:rsidP="00560F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B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417" w:type="dxa"/>
            <w:shd w:val="clear" w:color="auto" w:fill="auto"/>
          </w:tcPr>
          <w:p w:rsidR="00317607" w:rsidRPr="000E6BEF" w:rsidRDefault="00317607" w:rsidP="00FB65B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SJ3800 HP Scanjer 3800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Спасское, ул. Центральная, д. </w:t>
            </w: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Оптима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компл.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Xerox DocuPrintP8ex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Видеомагнитофон Samsung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6B0283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 (турники)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6B0283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317607" w:rsidRPr="006B0283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Kraft way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Kraft way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BENA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для кабинета русского языка DEPO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TOSHIBA TLP-XD 2000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 5014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комплекте R 540 LI/Acer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в комплекте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BENQ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 PANASONIK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Laser HL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Laser HL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3 т.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 АДС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ситема оповещения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МФУ Samsung SXT-4824FN- принтер/сканер/копир/факс, А4, 1200*1200 dpi, 24стр/мин, 128  Mb, Lan, USB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Ведро пластик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Нож нержавеющ.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столов нержавеющ.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Половник нержавеющ.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материалов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Вешалка для одежды напольная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демонстрационный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Стеллаж для обуви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E01E8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E01E88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Пылесос моющий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Thomas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Телевизоры 32»-37»/ЖК телевизор 32»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tabs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техника/Плеер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техника/ Минисистема </w:t>
            </w:r>
            <w:r w:rsidRPr="00137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Фотоаппараты цифровой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Матрас детский (1400х600 мм)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(4,5х6 м)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раздевалки,(2х10м)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тёплое (145х110 см)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Одеяло байковое (145х110)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Подушка (холлофайбер) (60х60 см)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Наматрасник  (1400х600 мм)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(145х100 см)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 xml:space="preserve">Постельное бельё бязь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Полотенце махровое (34х72)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(34х72)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87A58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hAnsi="Times New Roman" w:cs="Times New Roman"/>
                <w:sz w:val="24"/>
                <w:szCs w:val="24"/>
              </w:rPr>
              <w:t>Панели зеркальные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BA3D9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317607" w:rsidRPr="009E04C6" w:rsidRDefault="00317607" w:rsidP="006A68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Bena MP 610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1320п HP Laserjet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д.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SJ3800 HP Scanjer 3800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Символы власти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Наркомания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класс, 5 компл.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СТД-120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планшетный AserScan 620P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3 компл.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2 компл.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Xerox DocuPrintP8ex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MB 216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ПК Пионер 099573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Компас № 099573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по металлу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Атлант, 2 шт.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Аудиомагнитола  LG LPC-LM735x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Панасоник, 2 шт.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NewTONe WM005, 2 шт.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Радиомикрофонная система NewTONe WM005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пособие Анатомия и физиология 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Кандабулак, ул. Горбунова, д.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6 кл.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7 кл.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Зоология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Общая биология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для водоснабжения АРМ 100/25 «Марина»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Мотокультиватор Т/240 ОН 600 № 714607697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Газонокосилка бензиновая самоходная G48TBQ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 2012/ НБ Станок рейсфедерный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Принт-скан-копир-факс HP LaserJet M1522nf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трех секционная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Мотокоса Husgvamal28R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слесарно-монтажных инструментов 0-077С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пластик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пластик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 для материалов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д.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с информацией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Телевизоры 32»-3»/ЖК телевизор 32» Samsung UE 32F5020 LED.1920x1080. USB.HDMIx2. black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 Минисистема Philips MCD1065/51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(30х40) на основе синтетических материалов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(40х70)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019F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Фонтанчик питьевой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2019F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317607" w:rsidRPr="002019F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14AF5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EPSON 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14AF5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DAEWOO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14AF5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Ксерокс Canon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14AF5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14AF5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 Laserjet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14AF5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214AF5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C87A58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C87A58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НР-1320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SJ-3800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защитный (проекционный)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(аудиторная одноэлементная)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 (преподавателя)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Обогреватель масляный «Cameron»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персональный, рабочее место бухгалтера R-Style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персональный Proxima MC VIA C-700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SAMSUNG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Стинол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Кодры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Норд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Любава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PSex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 качели «Весы»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Стояк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барабаны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«Весы»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машинки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горка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Маленькая горка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022CF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качалка на пружине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022CF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317607" w:rsidRPr="004022CF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 Холодильник NORD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NORD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электрическая-340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CTK-1500/500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– стол разделочный CP2/1500/600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Пирамида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 Sonie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NL2030R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Караоке LG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 EMP-X5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Interwrite Board 1077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ПЭ-3*4/3,2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чистоты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электрометры с принадлежностями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с тарелкой, манометром и колпаком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практикума по электродинамике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давления и температуры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(6-10А)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«Вращение»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механике поступательного прямолинейного движения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датчиков (температуры, расстояния)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изучения движения электронов в электрическом, магнитном полях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переменного тока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принципов радиосвязи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электрических цепей постоянного тока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спектральных трубок с источником питания 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электроизмерительных приборов </w:t>
            </w: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постоянного, переменного тока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по термодинамике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тепловых явлений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ML-1750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SEIKO EPSON 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170V-BK SILVER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п.5.1.11 LI 1320 п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CENON PIXMA MR 220-A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SEIKO EPSO N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п.5.1.12 SL 3800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п.5.1.18.S8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 п5.1.19213*213ст.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Скотта Vitra Binor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Hodbi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STR 3010 A-150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 магнитная T-330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Coolix S200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(учебники)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т.9,10,11,12,13,14,15,16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тока в полупроводниках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Thermekc GP 150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Termekc 50 VS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на металлических ножках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качалки на пружине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«Мотоцикл»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жёсткой подвеской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«Кораблик»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137D1F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D1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4F5DDC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317607" w:rsidRPr="004F5DDC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137D1F">
        <w:trPr>
          <w:trHeight w:val="330"/>
          <w:jc w:val="center"/>
        </w:trPr>
        <w:tc>
          <w:tcPr>
            <w:tcW w:w="1392" w:type="dxa"/>
            <w:shd w:val="clear" w:color="auto" w:fill="FFFFFF" w:themeFill="background1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ХПО 500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ШХ-0,56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ПЭС, 4х камфорочная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Бирюса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Т-50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проточный ЭВПЗ 15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овощерезательная УКМ 06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баскетбольных щитов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Филипс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 MAX KJ 650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Panasonic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Лингафонный кабинет, 4шт.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лазерный, 2шт.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проекторный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СЛ 3800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лазерный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мультивидийный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CD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NET школа версия 3.0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фонд, 500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лабораторный, 2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3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4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1элем., 2 шт.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по физики, 10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1563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560F7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F7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-2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Panasonic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Джаннет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Ягуар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библиотекаря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место бухгалтера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М2 1750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ученика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70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10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 Монитор Belinea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360, 12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PROWEIW DX979, 12шт.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EPL 6200N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Deskjet 5652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Perfection 1270, 2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АРС ВК 500 EI, 13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Копировальная машина МВ Office Center 316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Свич  Lantech FE 1600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R-Style, 1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Proview, 2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ИБП (источник бесперебойного питания), 2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Canon, 3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SCHARP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проигрыватели TOSCHIBA, 2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SCHARP, 2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PANASONIK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MCD LG MDD-104K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МФУ CANON ML 4018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EB –S7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BENG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Кампьютер Прагма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LCD Hundail  70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универсальный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аудиторская 1 элементная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206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SCHARP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 216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SHAR HVE -FK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АВМ учащегося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место SENRON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5DDC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кабинетный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Подставка-тележка на колесах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266 шт.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– информационная таблица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таблица раствора солей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 рисунком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трава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</w:t>
            </w:r>
          </w:p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площадки для мини футбола</w:t>
            </w:r>
          </w:p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площадки:</w:t>
            </w:r>
          </w:p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Столбы</w:t>
            </w:r>
          </w:p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Многофункциональное устройство CANON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PIXMA MG4240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формата А2 с фотолюминисцентной плёнкой и согласованием в ГПН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 санитарная для детских и учебных учреждений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костюмов для театральной деятельности, материал: искусственный мех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 с педальной крышкой, 10л.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 фаянсовая 250 мм.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 210 куб. см. Детство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 320*220*20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VS-1045,8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поварской из нержавеющей стали 320/205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из нержавеющей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из нержавеющей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из нержавеющей стали 500 мл.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 из нержавеющей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для вязких каш, нержавеющая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для кипячёной воды. Пищевой пластик, 2л.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антипригарная 260 мм. литая, без крышки, пластмассовая ручка 6126 СП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из нержавеющей стали с двойным дном 40 л.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овальная, нержавеющая, 240 мм. ручка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ВМР-Н 1/450 (530*530*870, глубина – 300 мм.)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моечная 2-х секционная ВМС-Н 2/450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(1000*600*870, глубина – 300мм.)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поварская 2 зубца из нержавеющей стали, длина 30 см.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Тёрка нержавейка с металлической ручкой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Таз, диаметр (53 см.) из нержавеющей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пластмассовый, 36,5*50 см.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кухонный 220/125 мм. универсальный из нержавеющей стали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Разделочная доска, дерево (бук) 300*200 мм.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Скалка деревянная с вращающимися ручками (бук), 40 см.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10,5л. Пластик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5,3л. Пластик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3,6л. Пластик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 20л.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Швабра деревянная (3448)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Щётка для мытья окон со скребком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отходов с крышкой 8 л.в туалетную комнату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подвесной для туалетной бумаги, пластик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 настенная для тарелок и инвентаря ПНК и ПНК-Р (950*300*300).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кипятильник. Нерж.сталь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2572*425*1230 мм.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800*450*1400 мм.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высота 340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2-местный, 1200*450*580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уголок. Парикмахерская игровая 800*300*1100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1100*550*750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2000*440*530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взрослого, сиденье 380*400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настенная аудиторная одноэлементная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840*1000/ маркер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(стол-мальберт) для демонтстрации иллюстр. материала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 1100*1100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3-х ярусные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 3-местная)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Папки-передвижки для размещения информации для родителей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и др. туалетных принадлежностей, 5-секционная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принадлежностей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 на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металлокаркасе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Ящики для грязного белья, 60л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– стеллаж для материалов, игр, пособий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воспитателя с тумбой 1200*6000*760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1260*750*560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520*420*940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435*820*440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муз.литературы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1210*300*200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напольная с духовым шкафом ПЭП-0,48 ДШ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водонагреватель Electrolux SP 27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 -300 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 -150 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КРЭ-100-01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Стирально-отжимная машина производственная LGWD-1069ВD3S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 (пресс) Domena SP4200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FALCONE UF-25BD EBН Пианино 124 см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 70х210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диаметром 60 см.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хлопковый гладкий для лазания, диаметром 30 мм, длина 2,5 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гимнастический, длина 100 см.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гимнастический, длина 100 см.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гимнастическая. Длина 100 см.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 навесная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палочки для перепрыгивания, длина 70 см.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Ель искусственная, высота 2,8 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Плащ непромокаемый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размеры 145х65 чехол-бязь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«Непал Шанель», 200х290, 601SB, беж, акрил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 «Рубин»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тёплое, шерсть, чехол-бязь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 вата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60х60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10х60 двустороннее, внутри-утеплитель термостёжка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с детским рисунком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с детским рисунком 40х80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32-37 ЖК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Philips МСД 1065/51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принтеры Canon Pixma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Радиотелефоны Panasonic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Сканеры Canon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Быт.техника Минисистема Samsung ММ –Е430Д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сборки/компьютер на базе процессора АDМ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А.Г.Рубинштейн, П.И. Чайковский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Звуки природы.Летний дождь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Звуки природы. Океан спокойствия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И.С.Бах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 И.С.Бах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Экраны/Экран на штативе Lumien Есо View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Magic 5 Primo PPF-631 E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Воротнее, ул.Специалистов, д.1</w:t>
            </w:r>
          </w:p>
        </w:tc>
        <w:tc>
          <w:tcPr>
            <w:tcW w:w="1417" w:type="dxa"/>
            <w:shd w:val="clear" w:color="auto" w:fill="auto"/>
          </w:tcPr>
          <w:p w:rsidR="00317607" w:rsidRPr="00CA2FED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0E2772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615" w:type="dxa"/>
            <w:shd w:val="clear" w:color="auto" w:fill="auto"/>
          </w:tcPr>
          <w:p w:rsidR="00317607" w:rsidRPr="000E2772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ул.Специалистов, д.1</w:t>
            </w:r>
          </w:p>
        </w:tc>
        <w:tc>
          <w:tcPr>
            <w:tcW w:w="1417" w:type="dxa"/>
            <w:shd w:val="clear" w:color="auto" w:fill="auto"/>
          </w:tcPr>
          <w:p w:rsidR="00317607" w:rsidRPr="000E2772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E2772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0E2772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«Свияга»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Сигнализатор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методическая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SARO WWG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POZIS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сигнализации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 АПС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«Улитка»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Скамейка 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код 4237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код 4191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«Лошадка» КОД 4114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на бетонной основе код 3406 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«М» код 4102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код 5112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с духовым шкафом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Торгмаш ТМ-32М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+блюдце) 200 мл.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 секционный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615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0E2772" w:rsidRDefault="00317607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615" w:type="dxa"/>
            <w:shd w:val="clear" w:color="auto" w:fill="auto"/>
          </w:tcPr>
          <w:p w:rsidR="00317607" w:rsidRPr="000E2772" w:rsidRDefault="00317607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17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AB9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0E2772" w:rsidRDefault="00317607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615" w:type="dxa"/>
            <w:shd w:val="clear" w:color="auto" w:fill="auto"/>
          </w:tcPr>
          <w:p w:rsidR="00317607" w:rsidRPr="000E2772" w:rsidRDefault="00317607" w:rsidP="006A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д. 27 </w:t>
            </w:r>
          </w:p>
        </w:tc>
        <w:tc>
          <w:tcPr>
            <w:tcW w:w="1417" w:type="dxa"/>
            <w:shd w:val="clear" w:color="auto" w:fill="auto"/>
          </w:tcPr>
          <w:p w:rsidR="00317607" w:rsidRPr="004F2AB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pPr>
              <w:jc w:val="center"/>
            </w:pPr>
            <w:r w:rsidRPr="003A1BBD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лингафонный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"Орск-115"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Canon LBP-810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</w:t>
            </w:r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HPLaserJet 1320n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North-East 04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DX-797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omni56k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СР3051/80А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1(DX-797)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2(DX-787)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2(СС2425/40А)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</w:t>
            </w:r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W1320n 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Мульт. проектор п5.1.18S8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проекционный п5.1.19.213 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n.5.1.12SJ3800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ФУ SAMSUNG SCX-4200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"Самсунг"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"Самсунг"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</w:t>
            </w:r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Пишущая машинка SQ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"SAMSUNG"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"Panasinic"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"Panasinic"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Бензотриммер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(горизонтальные)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КВ-0,35-МкУ</w:t>
            </w:r>
          </w:p>
        </w:tc>
        <w:tc>
          <w:tcPr>
            <w:tcW w:w="3615" w:type="dxa"/>
            <w:shd w:val="clear" w:color="auto" w:fill="auto"/>
          </w:tcPr>
          <w:p w:rsidR="00317607" w:rsidRDefault="00317607" w:rsidP="006A6866">
            <w:r w:rsidRPr="00FD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к интерактивной доске SVEN SPS-609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897417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нержавеющей стали с крышкой, утолщённое дно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видам. Солнышко (2572х425х1230 мм), ЛДСП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 – ЛДСП – бук 1200х400х860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2-х местный 1200х450х580 мм, регулируемый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регулируемый, 340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уголок «Больница» (шкафчик,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кушетка, ростомер), «Книжный»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«Парикмахерская», «Кухня», «Магазин»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из ламинированной  ДСП (1100х550х750 мм)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ДС, столешница из ЛДСП (1700х466х600)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 мягкий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воспитателя, ЛДСП-22 мм, 800х400х2000мм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840х1000/ маркер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 для демонстрации иллюстрированных материалов: рабочая поверхность 385х490 мм, высота мольберта 1053 мм.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 настенная на 10 крючков. Изготавливается из ЛДСП 16 мм.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трёхсекционный, 800х2000х400 мм, ЛДСП, каркас – светлый бук.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12 мест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полотенец, туалетных принадлежностей, 5-ти секционная, ЛДСП-16 мм.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 (2000х400х800мм), ЛДСП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кухонный для тарелок и стаканов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СТК, 905х275х1800 мм. Вместимость 105 тарелок, 70 стаканов, каркас окрашен, сетки хромированные, лотки под сетками нержавеющие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 800х350х2000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стол 1500х630х760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канцелярский для журналов, ЛДСП, 600х380х1770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столик со средствами для оказания неотложной помощи МСК-501-02М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МСК-203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музыкальной литературы – шкаф для учебных пособий с ящиками, имеет щитовую 4конструкцию.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 854х500х890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520х420х940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цвет –бук, 1260х750х560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 (комплект из 3-х стеллажей), 1800х2500х400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 с закруглёнными углами, цвет – бук, 1652х250х200 мм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32-37/ЖК телевизор 32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Philips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 Canon Pixma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 Panasonic Kx-tg 1611 run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Canon Lide 110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Samsung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 на базе процессора АМД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006E0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00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Maic 5 primo ppf-631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(жидкость для мытья посуды)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с крышкой для вывоза ТБО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морозильная POZIS Свияга 106-2,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объём 210 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бытовой Минск-Атлант 2822-80, общий объём 220 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88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Электрокотёл КПЭМ-60/9Т, объём 60 л.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4F2F81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комплект</w:t>
            </w:r>
          </w:p>
        </w:tc>
        <w:tc>
          <w:tcPr>
            <w:tcW w:w="3615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317607" w:rsidRPr="004F2F81" w:rsidRDefault="00317607" w:rsidP="006A686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BB508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 -100 10-04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ТМГ 250/10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2 Duo E7300 (2.66G,3 Mb КЭШа, 1066(МГц шина) s775 ОЕМ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-machines E642-P342G32Mikk(LX.NB608.001)-P340(2.2)/2G/320G/15.6"/X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1100 Silver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SX120IS Blak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модуль Приток Ф-БМ-03 (GSM) для организации централизованной охраны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приемно-контрольный пожарной охраны ППКОП 011-8-1-011 Приток-А-4(8),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220В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Samsung ML-3310D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SCX-3205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SCX-4833FD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 Телемедицинский пункт (ТМП) в составе: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1.1. Серверный комплект (СК) сервер 2 шт.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 APC Smart On-Line 1000VA  SURT1000XLI. 2 шт.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 установленное программное обеспечение:Операционная система WinSvrStd 2008R2 RUS OLP C Gov 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Антивирусное программное обеспечение Kaspersky BusinessSpace Security 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DICOM - сервер приема, обработки и хранения изображений (версия 4.0.)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технологическое ядро системы удаленных медицинских консультаций (версия 4.0.)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1.2. Автоматизированное рабочее место (АРМ), системный блок 3шт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ИБП APC BR1500GI   3 шт.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Xerox Phaser 3250D 3 шт.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20" AOC e2050Sda 3 шт.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21" LCD 2190UXp 3 шт.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Вебкамера Genius VideoCam Eye 312 RTL 3 шт.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 установленное программное обеспечение: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 Microsoft Windows 7 Professional x64 RUS</w:t>
            </w:r>
          </w:p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Клиентская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Windows Server CAL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2008 Russian OLP C GOVT Device CAL</w:t>
            </w:r>
          </w:p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Kaspersky BusinessSpace Security Base 1 year Band S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 поддержки видеоконференцсвязи (клиент) Polycom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рабочее место системы удаленных медицинских консультаций (версия 4.0.)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изображений RIS+PACs(версия 4.0.)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RIS+PACs 3D(версия 4.0.)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1.3 Мультимедиа проектор модели Optoma EW1691e с экраном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СЦРБ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ЦЭ 6803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(КТП КР 301)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на въезде в с.Красносельское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насосной подстанции II подъёма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подстанции 10 кВ, питающей 3 водозаборных скважины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инв.№4426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инв.№873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ДЭ-10 инв.№33992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ВК-75 инв.№21500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ВК-30-01 инв.№208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инв.№6129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 инв.№115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ВЛТ-500 м инв.№246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Котловая  автоматика, инв.№01030203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 балка, инв.№01030205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  с.Черновка, инв.№1030126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306-400, инв.№1030217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ВВВН1-3 Серноводск НФС, инв.№30568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к 100-65-200, инв.№ОС000063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 артскважина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 Серноводск НФС, инв.№30554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циркулярный 80-170 3 ш., инв.№01030197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СФР-, инв.№01080043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 Серноводск ФНС, инв.№30601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Электроталь, инв.№01030204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ВДН-6.3, инв. №110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 кот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КСВА-2.5, инв. №01030114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ВПУ-3, инв. №ав-586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Экономайзер, инв. №ав-610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Электродвигатель, инв.№01030066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НФС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жесткой подвесой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настольного тенниса + Сетка для настольного тенниса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Кандабулак, Красносельское,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Аделяково, В.Орлянка, Антоновка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"Лошадка"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с.Воротнее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15" w:type="dxa"/>
            <w:shd w:val="clear" w:color="auto" w:fill="auto"/>
          </w:tcPr>
          <w:p w:rsidR="00317607" w:rsidRPr="001C0010" w:rsidRDefault="00317607" w:rsidP="006A68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п.Антоновка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Кармало-Аделяково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с.Старое Якушкино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нерж.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полуоткрытый Дуб телемарк S-672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глубокий Дуб телемарк S-731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S-44л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S-44пр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с замком на 1 ящик Дуб телемрк S-222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руководителя Дуб Кентербери V-118   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подкатная с замком на 1-ый ящик Дуб Кентербери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Стол-брифинг приставной, Дуб Кентербери V-831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со стеклом, Дуб Кентербери V-634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одежды, Дуб Кентербери V-721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руководителя СН-875S/Black пластик серебристый, черный к/з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Престиж gtp/C-03 черный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ISO сер-чер 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BD0313" w:rsidRDefault="00317607" w:rsidP="006A68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EC7CB6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видеонаблюдения, в составе: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Hik-Vision DS-2CD2032-1 Устройство видео фиксации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I-RU City Программно-аппаратный комплекс системы видеонаблюдения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22M35A-B Монитор ЖК, диагональ экрана 22 дюйма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19”, 10U 600*800мм; материал корпуса сталь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DL-DES-1210-28P/B1A с возможностью установки в стойку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 RAPTOR RPT – 1000Ф Устройство резервного электропитания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нг-LS 3х1,5 Силовой кабель с медными жилами 3х2,5, 60,0 метров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ITK LC1-С5Е04-111 Кабель пропускающий сигнал в полосе частот, 305,0 метров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(д/с «Золотой Ключик»)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Суворова, д. 43 (на территории  по периметру здания)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п.Антоновка, ул.Мичурина, между домами №26 и №20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дорожные на оцинкованной подоснове со световозвращающей пленкой предупреждающие, размером 700х3150 мм, тип 1.34.1, 1.34.2, 1.34.3 (шт.)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Трубы стальные электросварные прямошовные со снятой фаской из стали марок БСт2кп-БСт4кп и БСт2пс-БСт4пс наружный диаметр 57 мм, толщина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стенки 4 мм (Опоры для знаков)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индивидуальные сварные конструкции, масса сборочной единицы от 0,1 до 0,5 т (Барьерное ограждение)</w:t>
            </w:r>
          </w:p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стальные (опоры для светофора Т.7)   (т.)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система (2 св.мигающий Т.7, АКБ, контролер, бокс, блок с кнопкой, счетчик электроэнергии)  (компл.)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КУМИ: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 15А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Компьютер: Системный блок ST PRO-I (Intel Atom D 525; 2GB DDR3 1066MHz SODIMM, жесткий диск 320GB Seagate 7200rpm; intemal video, LAN, audio; DVD-RW: processor (1M Cache, 1.80 GHz); 2GB DDR3 1066MNz SODIMM. жесткий диск 320GB 7200rpm; intemal video, LAN, audio; DVD-RW); Предустановленный Kaspersky Work Space Security; Предустановленный Windos 7 pri (32 бит) Монитор Samsung S19B300N-18.5” LED,0.3,1000: 1,250кд/м 2,5мс, 1366х768:18.5”LED,0.3,1000 1,250кд/м 2,5мс, 1366х768 </w:t>
            </w:r>
          </w:p>
          <w:p w:rsidR="00317607" w:rsidRPr="00B66408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PowerCom Imperial&lt;IMP-525AP&gt;+USB:525VA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ATLANT EXTRA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P2055d CE457A-лазерный, А4, 1200 dpi33ppm, 128Mb, USB 2.0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10104460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SD104 AK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10106685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СТ9-R18R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факсовый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Atom B2GBDDR3 10MHz 710v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10104125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66408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АРС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Back-UPS ES 550 VA BE550G-RS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66408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MF-A/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10106384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VA2246m-LED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66408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2GBDDR3 1066MHzSODIMM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AFC 04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арт.500 цвет дикая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ТО-2-04R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Брошюратор FELLOWES PB2450E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10104599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3-х секционная с центральным замком рат.511 цвет «дикая груша»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ТО-2-04L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«Panasonic»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10104106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для документов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вешалкой-штангой Ш11-1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арт503 цвет дикая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 82.13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10106657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витрина Ш14Т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вершалкой-трубой Ш11/1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ТВ-0433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орех, стекло, бронза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МФУ Xerox WorkCentre 3045/B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10104380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копировальный аппарат ТК1-08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Ш12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открытый для документов арт.531 цвет дикая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Intel Core i3 550/4 Gb/500Gb (ИБП Ippon Back Comfo Pro 800 VA; клавиатура Genius KB200, black; монитор 19 Samsung943N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LS19MYAKSB; мышь оптическая; принтер лазерный А4 Canon)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10104490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IR-2016 A3 цифровой без крышки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10104160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Мини-кухня офисная ОК-72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 закрытый Ш12-04,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Fujitsu fi-6240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арт 100 цвет дикая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Ш14Т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вешалкой-трубой Ш11/1 цвет груша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 Dno E4400, 2,0GHz (монитор 17  LGL1753S BF TFT; жесткий диск HDD 250,0 Gb Seagate ST3250410AS 7200 16Mb SATA-300; видеокарта 256 МВ PCI-EGeForce 8500GT, Gigabyte GV-NT85T256,TV,2xDVI; устройство охлаждения Cooler Igloo 5072 bulk PL/B; процессор CPU Intel Core 2Dno E4400,2,0GHz,2Mb,800MHz,Socket-775 OEM; оперативная память DIMM 512Mb PC2-5300 667Mhz; привод DVD+RW NEC AD-5170A DL IDE; дисковод FD Drive 3.5 1.44 Mb black; мат.плата MB ASUS P5B-E, Socket 775, IP965; ИБП АРС Back CS 500VA BK500-RS; кабель USB A-B v2.0; клавиатура Logitech Value Sea Grey 967567 refresh PS/2; корпус MidiTower Inwin EA002 350W Black-silver; мышь  PS/2, Denius NetScoll 100 Optical; принтер HP LaserJet 1020; сетевой фильтр 1,8m; удлинитель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USB AM/AF v2.0,1.8m)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10104264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 DDR3 1066MHz SODIMM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P2035d CE461A-лазерный, А4, 30стр/мин, 16Mb, USB 2.0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10104645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i3 540/Gigabyte GA-H55M-S2H/KVR1333D3N9/2G/ST3320418 AS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10104473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Celeron-D347BOX/IntelBLKD102GGC1L/DDR2256 Mb Kingston533 MHzCL/ST380211AS (монитор LG Flatron L1718S-17, 0.264, 700:1, 300кд/м2,8мс, TFT LCD 1280x1024; принтер HP LaserJet 1018 CB419A лазерный, 1200dpi, 12стр, 2Мб А4, USB2,0; кабель USB соединительный 3,0м REV2,0 экр.оплетка; сетевой фильтр SurgeProtector 5м)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10104194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Фронтайм/Спец IC2Q-8200/Core Quad Q8200/4096 Mb/500Gb SATA/GF240 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10104004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(СЕРВЕР) CPU Intel Core 2Duo E4300 (жесткий дискHDD 160,0 Gb Seagate; монитор 17 Samsung 732N ASS TFT; процессор  CPU Intel Core 2Duo E4300, 1.8GHz,2Mb,800 MHz, Socket-775 BOX; привод DVD+RW NEC AD-5170A DL IDE; оперативная память DIMM 512Mb PC2-5300 667Mhz SEC-1; видеокарта 256 Mb PCI-E GeForce 7300LE, ASUS EN7300LE/HTD; дисковод FD D Rrive 3.5 1.44 Mb; клавиатура Logitech Deluxe 250 967641-0112 sea grey, PS/2; устройство охлаждения вентилятор 120х120mm, Arctic Cooling Fan 12025; мышь Genius NetScroll 110 white, 800dpi,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PS/2; ИБП АРС Back-UPS ES 550 BE550-RS; корпус MidiTower Inwin EA002 350W Black-silver; мат.плата МВ  ASUS P5B-E, Socket 775)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10104212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SP-A/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Aguarius Pro P30 S79 i5-3470/2xD2048DIII16000/ S500_7200/CR/VINT/DRW/SB/ NIC/KM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10104685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Этажерка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Ippon Back Comfo Pro 800VA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10104450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Celeron-D347BOX/ IntelBLKD102GGC2L/DDR 2256MbKingston533MHzCL/ ST380211AS (монитор LG Flatron L1718S-17, 0.265,700:1, 300кд/м2, 8мс, TFT LCD 1280x1024; принтер HP LaserJet 1018 CB419A лазерный, 1200dpi, 12стр, 2Мb A4, USB2,0; кабельUSB соединительный 3,0м REV2.0; сетевой фильтр SurgeProtector 5м)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10104195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66408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2Duo E4300 (жесткий диск HDD 160,0 Gb Seagate ST3160815AS 7200 8Mb SATA-300 with NCQ; монитор 17 Samsung 732N ASS TFT; процессор CPU Intel Core 2 Duo E4300, 1,8GHz,2Mb,800MHz, Socket-775 BOX; привод DVD+RW NEC AD-5170A DL IDE; опер.память DIMM 512Mb PC2-5300 SEC-1; видеокарта 256 Mb PCI-E GeForce 7300LE, ASUS EN7300LE/HTD; дисковод FD D Rrive 3.5 1,44 Mb; клавиатура Logitech Deluxe 250 sea grey PS/2; устр.охлаждения Вентилятор 120х120mm, Arctic Cooling Arctic Fan 12025;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мышь Genius NetScroll 110whit, 800dpi, PS/2; ИБП АРС Back-UPS ES 550; корпус MidiTower Inwin EA002 350W Black-silver; мат.плата МВ ASUS P5B-E, Socket 775, IP965)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E1920NR-19, 0.285,1000:1,250кд/м2,5мс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 Samsung 300V5A-SOA-152410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Светлодольск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AL1716s-17",0.264,500:1,300кд/м2,12мс,TFT,1280*1024 75Гц,ТСО99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Серноводск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 1716S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LCD 17 AcerAL1716S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гп 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автоматическая ATLANT, заводской номер 70С108-00 № 1713577567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(А)-LS3x4ок(N,PE)-0,66кВ ТУ 16.К71-310-2001 (ГОСТ 31996-2012)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Куйбышева,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Куйбышева,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Молодогвардейская, 38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Молодогвардейская, 38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пос.г.т. Суходол, ул.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20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20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Полевая, 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Полевая, 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маятник+разведение ног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гребная тяга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степ и вело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велосипед, шаговый, степ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жим от груди, твистер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жим лежа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тяга верхняя, флекс, тяга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беговая дорожка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со спинкой 1150х480х900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Спортивная,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пос.г.т. Суходол,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ул.Спортивная,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Школьная, 17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ул.Школьная, 17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"Карапуз"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"Ветерок-1"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тип 2 Н-980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ул.Советская, 70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70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Светлодольск, ул. Рабочая,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 Полевая,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"Грузовичок"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"Тигренок"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с.Красносельское, ул.Школьная,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взрослый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с рукоходом с парой колец, турником, лианой, стенкой для лазанья, канатом и баскетбольным кольцом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"Паровозик"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"Бабочка"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 "Переправа"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двойная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"Малыш" двойная Н-750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"Забава"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Красные Дубки,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ул.Гагарина, 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(спуск) высотой 2200 мм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большая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"Цветочек"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"Городок"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 для развития массового спорта: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хоккейные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 на 12 человек с козырьком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сбора ТБО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Захаркино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из профильной трубы, в том числе 4 ворот, 4 калитки, п.м.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 (Серг. СОШ)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ель высотная «Альпийская»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макушка «Объемная звезда»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ели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612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Световое оформление ели, 8 м.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игрушек на ель (шары, колокольчики, снежинки)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Светящаяся объемная композиция «Волшебные сани в оленьей упряжке» + светящийся снеговик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с.Новая Елховка, ул.Центральная, д.1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 д.3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 д.48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ул.Рабочая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ул.Школьная, д.7а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ул.Гагарина, д.26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ул.Специалистов, д.1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д.22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д.48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д.3а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д.20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д.59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д.78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д.109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д.118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№5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Специалистов, около д. №1«А»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 Специалистов, около д. №1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К-1 - 6шт.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Парковая, около д. №2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мусоросборный К-1 - 4шт. 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Воротнее, ул. Почтовая, около д. №3  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около д.№2 «А»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 ул. Московская, около д. №7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Почтовая,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д. №10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№40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для игрушек и пособий "Василек 3" 6337950015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игровой (спальня) СП (л-желтый, т-синий) инв. №6337950016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Метал. конструкция "столб-купидон" инв. № 6330061636120500055</w:t>
            </w:r>
          </w:p>
        </w:tc>
        <w:tc>
          <w:tcPr>
            <w:tcW w:w="3615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Суходол, территория парка</w:t>
            </w:r>
          </w:p>
        </w:tc>
        <w:tc>
          <w:tcPr>
            <w:tcW w:w="1417" w:type="dxa"/>
            <w:shd w:val="clear" w:color="auto" w:fill="auto"/>
          </w:tcPr>
          <w:p w:rsidR="00317607" w:rsidRPr="00FD5E66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23AF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"Пароход", размеры 15300х9680х4000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"Машинка", размеры 1200х820х1200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мм, пм.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3600х1150х2100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Качалка-балансир "Петушки", размеры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2000х400х900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пгт Суходол,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полукруглых 2,2 м с цветником), размеры 5800х2200х600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"Палуба"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Качели деревянные без подвеса 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"Петушки", размеры 2000х400х900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"На море"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 Суходол,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цветником), размеры 5800х2200х600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"Крепость"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уличный тренажерный комплекс "Здоровье"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Качели деревянные без подвеса, размеры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3600х1150х2100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пгт Суходол,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цветником), размеры 5800х2200х600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2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д. 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8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 Суходол,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д. 10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2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д. 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ул.Полевая,  д. 8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ул.Солнечная,  д. 21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пгт Суходол,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ул.Суворова,  д. 10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ул.Суворова, д. 16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ул.Советская,  д. 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ул.Школьная,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7735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"Бастион", размеры 11840х16200х4400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Игровая форма «Грузовичок», размеры 2100х2100х1800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дворик, размеры 2600х2540х1500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Спортивная многофункциональная стойка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ул.Ленина,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Скамья-комплекс (2 лавки прямых 2,2 м с цветником)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ул.Ленина,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79а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79б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81а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ул.Ленина, д. 83б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8A6C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"Из мира детства"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уличный тренажерный комплекс "Здоровье"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размеры 2000х30х600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Скамья комплекс (2 лавки прямых 2,2 м с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цветником)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п. Сургут,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ул.Молодежная, д. 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1950х480х900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Сургут, ул.Молодежная, д. 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ТБО 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обл., Сергиевский р-он, </w:t>
            </w:r>
          </w:p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Черновка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защитная на окна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Комплект баскетбольный: ферма баскетбольная, щит баскетбольный, кольцо баскетбольное металлическое, сетка баскетбольная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Сетка волейбольная, диам. 3 мм с тросом 1*9,5 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шведская, 100*3200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для шведской стенки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Мяч для метания, резиновый, 150 гр.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Палочка эстафетная, деревянная, длиной 30 см.) (комплект 6 шт.)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Конус тренировочный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TORES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, высота 38 см.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гимнастический, 60 см.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гимнастическая, 4м.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Скакалка, длиной 2,5 м.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Лыжи в комплекте: лыжи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Larsen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, крепление, палки лыжные 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Larsen Cross Sportlife 75 NN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Сидоровка, оснащение школы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Заливная горка «Снежинка-3» (особо ценное)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4101230004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4101230002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Заливная горка «Снежинка-3» Т3 мой двор+ инвентарь для занятия спортом санки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(особо ценное)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4101230003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«Букет-3» с гирляндой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у дома №10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«Гербера с лепестками» с гирляндой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у дома №12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«Волна» с гирляндой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напротив дома №1Д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Цветочница «Цветочная пирамида» с гирляндой 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Цветочница «Елочка большая» с гирляндой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у дома №2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EE136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«Счастливое детство»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  <w:p w:rsidR="00317607" w:rsidRPr="008316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Антоновка, ул. Мичурина, 34,36а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«Рада»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«Солнышко»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«Цыпленок»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«Карапуз»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шестигранный с 2 шведскими стенками, альпийской стенкой, рукоходом, с 6 парами колец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Светлодольск, ул. Ленина, д. 1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«Полянка»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«Ветерок-1»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«Морской»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с. Сергиевск, Центральная площадь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7877E2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«Играйте с нами»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«Лошадка»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«Радуга»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«Королевство»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п. Суходол, ул. Симиренко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</w:t>
            </w: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A2439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Фортепиано Ростов-Дон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316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ТБО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для ТБО (0,75 м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E0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=1,5 мм, без крышки, покрытие – грунт серый + эмаль зеленый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387EA0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 Сергиевский район, пгт Суходол, ул. Георгиевская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316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C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Освещение (фонарный столб с 2-мя лампами, монтаж провода 650 м.)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Фигура стальная со светильниками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Веревочный парк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Скалодром «Пирамида»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Скейт парк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Канатный многоуровневый комплекс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Тренажеры (комплекс 8 шт.)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балансир малый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"Бабочка"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с рулем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(воркаут)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"Маятник"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'Тяга верхняя"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"Двойные лыжи"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Тренажер "Эллиптический"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Скребок для обуви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малый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 "Дракоша"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"Карандаши"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Горького,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Карла Маркса, д. 55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Горького, д. 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Советская, д. 72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с крышкой и грибком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балансирные малые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 на пружине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Ваза железобетонная монолитная круглая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Революции, д. 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D3591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стенд для отработки ПДД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8316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tabs>
                <w:tab w:val="left" w:pos="1514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HL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Audio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USK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BT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переносная уличная активная акустическая система с двумя радиомикрофонами 12" + 1,35", 100Вт, 45Н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kHz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микроф. Вх.+реверб.+2 стерео вх.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BEHRINGER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Xenyx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802 сверхкомпактный малошумящий микшерный пульт (2 моновхода, 2 стереовхода, 1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AUX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-шина)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Кабель 5 м 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XLR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–джек (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SoundKing</w:t>
            </w: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0C00" w:rsidRDefault="00317607" w:rsidP="006A686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2730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79D4" w:rsidRDefault="00317607" w:rsidP="006A6866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Магнитный стенд для отработки ПДД размер 1200х600 мм (с комплектом магнитов 10 шт.)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9E79D4" w:rsidRDefault="00317607" w:rsidP="006A686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9E79D4" w:rsidRDefault="00317607" w:rsidP="006A68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Консоль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spacing w:before="24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Молодогвардейская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металлическое, п.м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Освещение (фонарный столб лампой – 19 шт., монтаж провода – 800м.)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Цветник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парковая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белое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синее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Индивидуальное пластмассовое сиденье красное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Куйбышева, д. 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ГТО Воркаут</w:t>
            </w:r>
          </w:p>
        </w:tc>
        <w:tc>
          <w:tcPr>
            <w:tcW w:w="3615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Горка «Малыш» двойная Н-750, размеры 2850х2880х1500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3200х1200х2000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Сиденье деревянное со спинкой, с цепями,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450х350х1400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Самарская область, Сергиевский район, пгт Суходол, ул. Мира, д.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Песочница «Забава мини», размеры 1380х1450х220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Карусель «Солнышко», диаметр 1620 мм, высота 700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Скамья, размеры 1950х380х450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пгт Суходол, ул. Мира,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Качели деревянные без подвеса, размеры 2400х1150х2100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450х350х1400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Качалка-балансир "Петушки", размеры 2000х400х900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Качель "Гнездо",размеры 2800х1150х2100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п. Серноводск, ул.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Карусель "Радуга", диаметр 1600мм, высота 700 мм 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Песочный дворик большой, размеры 4530х3200х2000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"Королевство", размеры 3960х4410х2730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Скамья со спинкой, размеры 1150х480х900 мм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bottom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15" w:type="dxa"/>
            <w:shd w:val="clear" w:color="auto" w:fill="auto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п. Серноводск, ул. Восточная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17607" w:rsidRPr="009E0C00" w:rsidRDefault="00317607" w:rsidP="006A6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Суворова, д.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Суходол, ул. Школьная, д. 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Нефтяников, д.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ж/д вокзал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 Суходол, ул. Школьная, д.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Специалистов, д.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Победы, д. 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Пушкина, д. 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Гагарина, д. 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Парковая, д.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Пионерская, д. 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Спортивная, д. 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пгт Суходол, ул. Школьная, д. 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Антоновка, ул. Мичурина, д. 31а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Верхняя Орлянка, ул. Советская, д. 11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В.Орлянка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Алимовка (мусульманское 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Красные Дубки, ул. Центральная, д. 4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ул. Пролетарская, д. 5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Захаркино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ул. Рабочая, д.1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Сидоровка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Кандабулак ул. Специалистов, 4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Спасское перекресток ул. Молодежная и ул.Рабочая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Спасское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ул. Ленина, 18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Кармало-Аделяково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Ст.Якушкино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мусоросборный К-1 для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Якушкино, ул.Центральная, </w:t>
            </w: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Красносельское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Красносельское ул. Советская, 11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Липовка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Ст.Дмитриевка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х. Вольница между д. 11 и д.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Светлодольск ул. Полевая, 1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Н.Краснова, 92А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79Б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с. Сергиевск, ул. Ленина, 108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Революции, д.53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Серноводск, ул. Калинина д.22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Молодежная, 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 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Победы,21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12а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Первомайская, 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пересечение ул. Первомайская ул. Степная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п. Сургут, ул. Невская, д.1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Сургут ул. Кооперативная, 6 (для ДК)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Черновка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2A2B21">
        <w:trPr>
          <w:trHeight w:val="676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Орловка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Контейнер мусоросборный К-1 для мусоропровода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Нива (кладбище)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9E0C00" w:rsidRDefault="00317607" w:rsidP="006A68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для сбора ТБО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9E0C00" w:rsidRDefault="00317607" w:rsidP="006A68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 w:rsidP="006A6866">
            <w:r w:rsidRPr="00F5496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317607" w:rsidRPr="00CA2FED" w:rsidTr="00387EA0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FFFFFF" w:themeFill="background1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615" w:type="dxa"/>
            <w:shd w:val="clear" w:color="auto" w:fill="FFFFFF" w:themeFill="background1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Успенка, ул.Полевая, 39 школа</w:t>
            </w:r>
          </w:p>
        </w:tc>
        <w:tc>
          <w:tcPr>
            <w:tcW w:w="1417" w:type="dxa"/>
            <w:shd w:val="clear" w:color="auto" w:fill="FFFFFF" w:themeFill="background1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FFFFFF" w:themeFill="background1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119" w:type="dxa"/>
            <w:shd w:val="clear" w:color="auto" w:fill="FFFFFF" w:themeFill="background1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с.Боровка, Юбилейная ,5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Ленина, 26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В.Орлянка, Советская, 26,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Горбунова, 14,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Школьная 4,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Центральная, 49,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 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Ст.Дмитриевка, Центральная, 15,школа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Якушкино, Мира, 2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Светлодольск, Школьная, 7А,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с.Большая Чесноковка, Центральная,42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 ДК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Боровка, ул. Юбилейная, д.34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Нероновка ул. Центральная, 68А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 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Сидоровка, ул. Рабочая, д.1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минкотельная ДК 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ул Советская, д.49А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Чесноковка, ул. Центральная, д.1 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Кооперативная 13,  д/с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Советская, 36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Кутузовский, ул. Центральная, д.24 (школа)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200кВт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66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С.Елшанка, ул. Школьная, 18,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Каськова, д.17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Селитьба, ул. Кооперативная, д. 48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Северная, 70, д/с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д. 7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пос.Серноводск, ул.Вокзальная, 25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с.Сидоровка, ул.Рабочая, 5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100кВт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с.Черновка, АСП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с.Чёрновка, Новостроевская,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- мод. котельная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ул.Первомайская, д.22 (школа)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с тремя котлами «МИКРО-100» и одним «МИКРО-50»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Советская, 32а школа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к СДК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Светлодольск, Полевая, 1 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«Микро-50»</w:t>
            </w:r>
          </w:p>
        </w:tc>
        <w:tc>
          <w:tcPr>
            <w:tcW w:w="3615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ул.Городок, 1</w:t>
            </w:r>
          </w:p>
        </w:tc>
        <w:tc>
          <w:tcPr>
            <w:tcW w:w="1417" w:type="dxa"/>
            <w:shd w:val="clear" w:color="auto" w:fill="auto"/>
          </w:tcPr>
          <w:p w:rsidR="00317607" w:rsidRPr="00AC3B9C" w:rsidRDefault="00317607" w:rsidP="006A686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 2Б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</w:p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 2Б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Pr="00AC3B9C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0475A9" w:rsidRDefault="00317607" w:rsidP="006A68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здания вокзала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D498E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сквера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D498E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центральной площади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D498E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лодочной станции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D498E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D498E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Электролиния 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D498E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25КВА</w:t>
            </w:r>
          </w:p>
        </w:tc>
        <w:tc>
          <w:tcPr>
            <w:tcW w:w="3615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417" w:type="dxa"/>
            <w:shd w:val="clear" w:color="auto" w:fill="auto"/>
          </w:tcPr>
          <w:p w:rsidR="00317607" w:rsidRPr="00AD498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AD498E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частный сектор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ул.Чапаева,Московская,Гагарина,Первомайская,Рабочая,Ленина,Лесная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0B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04D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ул.Гарина-Михайловского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сети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кот.4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эл,передач-0,4квт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8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4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Передаточное устройство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кабели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на очистных сооружениях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ектрических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от КНС до ОС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электрические сети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28601F">
              <w:rPr>
                <w:sz w:val="24"/>
                <w:szCs w:val="24"/>
              </w:rPr>
              <w:t xml:space="preserve">Точки присоединения </w:t>
            </w:r>
          </w:p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ПС 220/110/10 «Серноводская» ВЛ-10 кВ фидер № 42 ТП СВД 4203/250 кВА, РУ-0,4 кВ; ПС 110/35/6 «Серноводская» ВЛ-6 кВ, фидер № 8, ТП СРН 802/400+315 кВА, РУ-0,4 кВ,  разводка по территории детского сада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камера, установка решеток дробилок КОС № 2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выпуска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6/0,4 кВ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ЖБ 1,5 м. (шт.)</w:t>
            </w:r>
          </w:p>
        </w:tc>
        <w:tc>
          <w:tcPr>
            <w:tcW w:w="3615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д150, 2 шт.</w:t>
            </w:r>
          </w:p>
        </w:tc>
        <w:tc>
          <w:tcPr>
            <w:tcW w:w="3615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д80, 3 шт.</w:t>
            </w:r>
          </w:p>
        </w:tc>
        <w:tc>
          <w:tcPr>
            <w:tcW w:w="3615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28601F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15 шт.</w:t>
            </w:r>
          </w:p>
        </w:tc>
        <w:tc>
          <w:tcPr>
            <w:tcW w:w="3615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EF5229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Сварочный пост (движимое)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226,2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 на промышленной базе (движимое)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Арочное здание склада № 3 (движимое)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фрезерный ФСШ-1А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рейсмусовый РР-061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циркулярный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деревообрабатывающий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циркулярный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токарный-винторезный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фуговальный СФ-61А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Кран-Балка грузоподъемностью 5 тонн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Вагончик оператора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50 куб.м. 2 шт.,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горизонтальный 10 куб.м. 2 шт.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 (модульная котельная) мощностью 16 МВт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1Б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Культбудка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 Школьная КНС №1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Вагон-дом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 Солнечная 2 на террит.кот №4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Культбудка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 ул.Чапаева 29  на базе ЖКХ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Автономная котельная с 2-мя котлами Микро-200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Вокзальная, д.71/10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Тепловой модуль с 3 котлами Микро-200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Мира 3А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 (модульная котельная) мощностью 0,2 МВт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Гагарина 2А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Газонокосилка бензиновая Husgvarna R145SV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Электростанция с функцией сварки постоянного тока Eisemann S6401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Агрегат сварочный бензиновый (165А)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 бензиновая PTG307ST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 Суходол,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л. Солнечная, 2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1ТЦ-1-1,0ГВ с 2-мя котлами Bu-derus Logano SK 645 по 500 кВТ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Суворова, 18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к общежитию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Суворова, 2А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Модульная котельная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 оборудованием в т.ч.: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жаротрубный котел "Buderus"  LoganoS825L № 31022100-00105753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Газогорелочное устройство "Oilon"  GP-500M № 7237316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жаротрубный котел "Buderus" LoganoS825L № 31022100-111621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Газогорелочное устройство "Unigaz" R525A № 1104114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внутреннего контура "Wilo" BL 100/220-7,5/4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Теплообменник ТЭП Funke 80-137-1EH  на отопление "Техноэнергоприбор" № 1111220, № 1111219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 воды К200 -150-400 ООО "Элком" № С-409,№ С-409, № С-609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 для подпитки внутреннего контура "Colpeda" МХН 404/А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циркуляционный ГВС К100-65-200 ЗАО "Катайский насосный завод" № Н-949, № Н-1354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умягчения воды "BWT" вторая ступень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шунтирующий "Wilo" IPL 100/165-2,2/4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шунтирующий "Wilo" МНI 403-1/E/3-400-50-2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котельной:</w:t>
            </w:r>
          </w:p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жаротрубный котел LAVART 1500 R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 ул.Сквозная, 35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Автоматика Lavart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Шкаф силовой ШС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Газогорелочное устройство "CIB Unigaz" R75A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Автоматическая система дозирования реагентов Комплексон 6М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Пластинчатый теплообменник Ридан НН№47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UPS 50-60/2F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NB 50-160/150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NB 100-160/176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MQ3-35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Расширительный бак мембранного типа Reflex N400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Газорегуляторная установка ГРУ -50 ЭК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  <w:vAlign w:val="center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Дымовая труба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9B4F4C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сети 0,4 кВ НС-1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сети ВЛ 6,0 кВ НС-1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водовод от НС-1 до НС-2 и от НС-2 до НФС п. Суходол ( материал изготовления – полиэтиленовые трубы)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сети 0,4 кВ НС-2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высоковольтные электрические сети НС-2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Мордовская Селитьба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Спасское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Боровка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2B21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B21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наружного освещения водонасосной. Материал изготовления: алюминий, медь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Красноярка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0B627C">
        <w:trPr>
          <w:trHeight w:val="538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2A2B21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B21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территории водонасосной. Профлист по металлическим столбам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Красноярка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F711D2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A2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Распределительная система (ДРУ). Комплект,  ФЭЛ-нерж. Тип 1 (ДРУ-100.20, ФЭЛ-нерж. Тип 1)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3457B3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62A87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Насосы: 1Д 1250-6375 75кВт – 2 шт., НДГ 1,0Р 1600/16 – 2шт., НДГ 1,0Р 2500/16 – 2шт., СД 16/10 с эл. двиг. 1.5кВт – 2шт., КМ40-32-180а с эл.двиг. 2.2кВт – 2шт., для диз. Топлива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SPERONI KPM 50-SET – 2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 Wilo-Stratos 80/1-12 – 2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 Wilo-TOP S30/5 – 1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 Wilo-TOP S40/7 – 2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3457B3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387EA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317607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Котлы</w:t>
            </w:r>
            <w:r w:rsidRPr="00317607">
              <w:rPr>
                <w:rFonts w:ascii="Times New Roman" w:eastAsia="Times New Roman" w:hAnsi="Times New Roman" w:cs="Times New Roman"/>
                <w:sz w:val="20"/>
                <w:szCs w:val="20"/>
              </w:rPr>
              <w:t>: 0,58 «</w:t>
            </w:r>
            <w:r w:rsidRPr="003457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TANSU</w:t>
            </w:r>
            <w:r w:rsidRPr="00317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КВа</w:t>
            </w:r>
            <w:r w:rsidRPr="00317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580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ЛЖГ</w:t>
            </w:r>
            <w:r w:rsidRPr="00317607">
              <w:rPr>
                <w:rFonts w:ascii="Times New Roman" w:eastAsia="Times New Roman" w:hAnsi="Times New Roman" w:cs="Times New Roman"/>
                <w:sz w:val="20"/>
                <w:szCs w:val="20"/>
              </w:rPr>
              <w:t>; 0,64 «</w:t>
            </w:r>
            <w:r w:rsidRPr="003457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TANSU</w:t>
            </w:r>
            <w:r w:rsidRPr="00317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3457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176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  <w:r w:rsidRPr="003176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387EA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работы и оборудования НФС. Комплект, автоматическая система управления насосным оборудованием и запорно-регулирующей арматуры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Ограждение НФС. Профлист по металлическим столбам 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башня:</w:t>
            </w:r>
          </w:p>
        </w:tc>
        <w:tc>
          <w:tcPr>
            <w:tcW w:w="3615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напорная</w:t>
            </w:r>
          </w:p>
        </w:tc>
        <w:tc>
          <w:tcPr>
            <w:tcW w:w="3615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Люки колодцев</w:t>
            </w:r>
          </w:p>
        </w:tc>
        <w:tc>
          <w:tcPr>
            <w:tcW w:w="3615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Задвижки фланцевые</w:t>
            </w:r>
          </w:p>
        </w:tc>
        <w:tc>
          <w:tcPr>
            <w:tcW w:w="3615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</w:t>
            </w:r>
          </w:p>
        </w:tc>
        <w:tc>
          <w:tcPr>
            <w:tcW w:w="3615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управления</w:t>
            </w:r>
          </w:p>
        </w:tc>
        <w:tc>
          <w:tcPr>
            <w:tcW w:w="3615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д 110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1 шт. д 110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д 110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283,0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3шт., д 110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Труба, д 110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д110,  4 шт.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 Суходол от водопроводного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колодца по ул. Северная до жилых домов по ул. Радонежская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Казна м.р.Сергиевский </w:t>
            </w:r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Труба, д 108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д108, 1 шт.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д50, 3 шт.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Гидрант пожарный Н-1, 75 м., 1 шт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  <w:tr w:rsidR="00317607" w:rsidRPr="00CA2FED" w:rsidTr="00FB65BF">
        <w:trPr>
          <w:trHeight w:val="330"/>
          <w:jc w:val="center"/>
        </w:trPr>
        <w:tc>
          <w:tcPr>
            <w:tcW w:w="1392" w:type="dxa"/>
            <w:shd w:val="clear" w:color="auto" w:fill="auto"/>
          </w:tcPr>
          <w:p w:rsidR="00317607" w:rsidRPr="002B3BE0" w:rsidRDefault="00317607" w:rsidP="006A686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317607" w:rsidRPr="006D3F35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Гидрант пожарный Н-1, 75 м., 1 шт</w:t>
            </w:r>
          </w:p>
        </w:tc>
        <w:tc>
          <w:tcPr>
            <w:tcW w:w="3615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:rsidR="00317607" w:rsidRPr="00B0284E" w:rsidRDefault="00317607" w:rsidP="006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607" w:rsidRDefault="00317607">
            <w:r w:rsidRPr="00AA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 м.р.Сергиевский аренда</w:t>
            </w:r>
          </w:p>
        </w:tc>
      </w:tr>
    </w:tbl>
    <w:p w:rsidR="000475A9" w:rsidRPr="00CC5156" w:rsidRDefault="000475A9" w:rsidP="00CA2FE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sectPr w:rsidR="000475A9" w:rsidRPr="00CC5156" w:rsidSect="002839AC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AB9"/>
    <w:multiLevelType w:val="hybridMultilevel"/>
    <w:tmpl w:val="9A183B4C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5469"/>
    <w:multiLevelType w:val="hybridMultilevel"/>
    <w:tmpl w:val="23C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EC"/>
    <w:multiLevelType w:val="hybridMultilevel"/>
    <w:tmpl w:val="C04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3A8"/>
    <w:multiLevelType w:val="hybridMultilevel"/>
    <w:tmpl w:val="F2261D66"/>
    <w:lvl w:ilvl="0" w:tplc="7506DF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7BD"/>
    <w:multiLevelType w:val="hybridMultilevel"/>
    <w:tmpl w:val="D144DE76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A71DE"/>
    <w:multiLevelType w:val="hybridMultilevel"/>
    <w:tmpl w:val="4984D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0475A9"/>
    <w:rsid w:val="00006298"/>
    <w:rsid w:val="00032A03"/>
    <w:rsid w:val="00037913"/>
    <w:rsid w:val="00044AB0"/>
    <w:rsid w:val="000475A9"/>
    <w:rsid w:val="00066CF8"/>
    <w:rsid w:val="00080E5A"/>
    <w:rsid w:val="000B3660"/>
    <w:rsid w:val="000B627C"/>
    <w:rsid w:val="000E2772"/>
    <w:rsid w:val="001028F9"/>
    <w:rsid w:val="001328EB"/>
    <w:rsid w:val="00137D1F"/>
    <w:rsid w:val="00152755"/>
    <w:rsid w:val="00155796"/>
    <w:rsid w:val="00155A45"/>
    <w:rsid w:val="00157A2F"/>
    <w:rsid w:val="00163CBB"/>
    <w:rsid w:val="00164F94"/>
    <w:rsid w:val="001811F1"/>
    <w:rsid w:val="001A2BE5"/>
    <w:rsid w:val="001F7C48"/>
    <w:rsid w:val="002019FC"/>
    <w:rsid w:val="00204288"/>
    <w:rsid w:val="00212976"/>
    <w:rsid w:val="00214AF5"/>
    <w:rsid w:val="0021785D"/>
    <w:rsid w:val="00235C3D"/>
    <w:rsid w:val="00242871"/>
    <w:rsid w:val="00254035"/>
    <w:rsid w:val="00257E62"/>
    <w:rsid w:val="0026001B"/>
    <w:rsid w:val="002615C6"/>
    <w:rsid w:val="0026291F"/>
    <w:rsid w:val="00281F36"/>
    <w:rsid w:val="002839AC"/>
    <w:rsid w:val="0028601F"/>
    <w:rsid w:val="002915AD"/>
    <w:rsid w:val="0029161B"/>
    <w:rsid w:val="002A2B21"/>
    <w:rsid w:val="002B3BE0"/>
    <w:rsid w:val="002C5DF2"/>
    <w:rsid w:val="00302755"/>
    <w:rsid w:val="00317503"/>
    <w:rsid w:val="00317607"/>
    <w:rsid w:val="00325932"/>
    <w:rsid w:val="00336CF0"/>
    <w:rsid w:val="00341721"/>
    <w:rsid w:val="003457B3"/>
    <w:rsid w:val="0036391D"/>
    <w:rsid w:val="00381E83"/>
    <w:rsid w:val="003836DC"/>
    <w:rsid w:val="003868DF"/>
    <w:rsid w:val="00387EA0"/>
    <w:rsid w:val="00393105"/>
    <w:rsid w:val="00396A18"/>
    <w:rsid w:val="003B5BF3"/>
    <w:rsid w:val="003C7272"/>
    <w:rsid w:val="003E3299"/>
    <w:rsid w:val="003F65F5"/>
    <w:rsid w:val="004006E0"/>
    <w:rsid w:val="004022CF"/>
    <w:rsid w:val="00402414"/>
    <w:rsid w:val="00402C86"/>
    <w:rsid w:val="00415B05"/>
    <w:rsid w:val="00426630"/>
    <w:rsid w:val="00446D06"/>
    <w:rsid w:val="00474F3F"/>
    <w:rsid w:val="004A5C22"/>
    <w:rsid w:val="004B005C"/>
    <w:rsid w:val="004B2CB2"/>
    <w:rsid w:val="004C2EAD"/>
    <w:rsid w:val="004E1B1E"/>
    <w:rsid w:val="004F1123"/>
    <w:rsid w:val="004F1E29"/>
    <w:rsid w:val="004F2AB9"/>
    <w:rsid w:val="004F2F81"/>
    <w:rsid w:val="004F5DDC"/>
    <w:rsid w:val="00511157"/>
    <w:rsid w:val="00536B55"/>
    <w:rsid w:val="00560AB3"/>
    <w:rsid w:val="00560F7D"/>
    <w:rsid w:val="005742B8"/>
    <w:rsid w:val="0057436C"/>
    <w:rsid w:val="00577BA6"/>
    <w:rsid w:val="0058604B"/>
    <w:rsid w:val="00592E2E"/>
    <w:rsid w:val="005952F5"/>
    <w:rsid w:val="005B4199"/>
    <w:rsid w:val="005C2429"/>
    <w:rsid w:val="005C5261"/>
    <w:rsid w:val="005E325A"/>
    <w:rsid w:val="0060289A"/>
    <w:rsid w:val="00633C66"/>
    <w:rsid w:val="00644535"/>
    <w:rsid w:val="006541E3"/>
    <w:rsid w:val="0065456B"/>
    <w:rsid w:val="00671169"/>
    <w:rsid w:val="006819B6"/>
    <w:rsid w:val="006A0229"/>
    <w:rsid w:val="006A05E1"/>
    <w:rsid w:val="006A6866"/>
    <w:rsid w:val="006B0283"/>
    <w:rsid w:val="006D3202"/>
    <w:rsid w:val="006F726F"/>
    <w:rsid w:val="00705228"/>
    <w:rsid w:val="007D08A9"/>
    <w:rsid w:val="007D3AFC"/>
    <w:rsid w:val="007D3E34"/>
    <w:rsid w:val="007E0128"/>
    <w:rsid w:val="007E27E1"/>
    <w:rsid w:val="008076B3"/>
    <w:rsid w:val="00810719"/>
    <w:rsid w:val="00817A02"/>
    <w:rsid w:val="00823AFF"/>
    <w:rsid w:val="00871945"/>
    <w:rsid w:val="008752C0"/>
    <w:rsid w:val="008767CE"/>
    <w:rsid w:val="00891E9C"/>
    <w:rsid w:val="00897417"/>
    <w:rsid w:val="008A321E"/>
    <w:rsid w:val="008B68EC"/>
    <w:rsid w:val="008C0F15"/>
    <w:rsid w:val="008C0F77"/>
    <w:rsid w:val="008C2D49"/>
    <w:rsid w:val="008F02DA"/>
    <w:rsid w:val="00936594"/>
    <w:rsid w:val="00952B07"/>
    <w:rsid w:val="0096563E"/>
    <w:rsid w:val="00965A8B"/>
    <w:rsid w:val="009838D7"/>
    <w:rsid w:val="009E0C00"/>
    <w:rsid w:val="009E79D4"/>
    <w:rsid w:val="00A30239"/>
    <w:rsid w:val="00A42450"/>
    <w:rsid w:val="00A45482"/>
    <w:rsid w:val="00A465EA"/>
    <w:rsid w:val="00A53137"/>
    <w:rsid w:val="00A56871"/>
    <w:rsid w:val="00A606BA"/>
    <w:rsid w:val="00A60E52"/>
    <w:rsid w:val="00A61265"/>
    <w:rsid w:val="00A73088"/>
    <w:rsid w:val="00AB4A5B"/>
    <w:rsid w:val="00AB5D5E"/>
    <w:rsid w:val="00AC3B9C"/>
    <w:rsid w:val="00AD2341"/>
    <w:rsid w:val="00AD37ED"/>
    <w:rsid w:val="00AD498E"/>
    <w:rsid w:val="00AF4447"/>
    <w:rsid w:val="00B064C3"/>
    <w:rsid w:val="00B1212C"/>
    <w:rsid w:val="00B569ED"/>
    <w:rsid w:val="00B60B48"/>
    <w:rsid w:val="00B66408"/>
    <w:rsid w:val="00B70467"/>
    <w:rsid w:val="00B96BB8"/>
    <w:rsid w:val="00B976CE"/>
    <w:rsid w:val="00BA3297"/>
    <w:rsid w:val="00BA3D99"/>
    <w:rsid w:val="00BB5085"/>
    <w:rsid w:val="00BB5212"/>
    <w:rsid w:val="00C822A3"/>
    <w:rsid w:val="00C82EEF"/>
    <w:rsid w:val="00C87A58"/>
    <w:rsid w:val="00CA2FED"/>
    <w:rsid w:val="00CC5156"/>
    <w:rsid w:val="00CD6057"/>
    <w:rsid w:val="00CE0489"/>
    <w:rsid w:val="00CE7D57"/>
    <w:rsid w:val="00D26225"/>
    <w:rsid w:val="00D264C4"/>
    <w:rsid w:val="00D406C7"/>
    <w:rsid w:val="00D94265"/>
    <w:rsid w:val="00DE5EDD"/>
    <w:rsid w:val="00E01E88"/>
    <w:rsid w:val="00E148CD"/>
    <w:rsid w:val="00E216EC"/>
    <w:rsid w:val="00E30289"/>
    <w:rsid w:val="00E61021"/>
    <w:rsid w:val="00E73DB6"/>
    <w:rsid w:val="00E8164F"/>
    <w:rsid w:val="00EC7CB6"/>
    <w:rsid w:val="00EF3547"/>
    <w:rsid w:val="00EF5229"/>
    <w:rsid w:val="00F110A6"/>
    <w:rsid w:val="00F142BB"/>
    <w:rsid w:val="00F3714E"/>
    <w:rsid w:val="00F44056"/>
    <w:rsid w:val="00F45B45"/>
    <w:rsid w:val="00F6574E"/>
    <w:rsid w:val="00F711D2"/>
    <w:rsid w:val="00F76B00"/>
    <w:rsid w:val="00FA4603"/>
    <w:rsid w:val="00FB65BF"/>
    <w:rsid w:val="00FC172B"/>
    <w:rsid w:val="00FD0589"/>
    <w:rsid w:val="00FD5E66"/>
    <w:rsid w:val="00FE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C"/>
    <w:pPr>
      <w:ind w:left="720"/>
      <w:contextualSpacing/>
    </w:pPr>
  </w:style>
  <w:style w:type="paragraph" w:styleId="a4">
    <w:name w:val="Body Text Indent"/>
    <w:basedOn w:val="a"/>
    <w:link w:val="a5"/>
    <w:rsid w:val="00CC5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C5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F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6F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D5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5E6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FD5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761F-8173-44AF-B53C-BF6A5A55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279</Pages>
  <Words>63079</Words>
  <Characters>359551</Characters>
  <Application>Microsoft Office Word</Application>
  <DocSecurity>0</DocSecurity>
  <Lines>2996</Lines>
  <Paragraphs>843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2020-07-17T06:59:00Z</dcterms:created>
  <dcterms:modified xsi:type="dcterms:W3CDTF">2020-07-21T11:48:00Z</dcterms:modified>
</cp:coreProperties>
</file>